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4A918" w14:textId="77777777" w:rsidR="00977795" w:rsidRDefault="00F003C3" w:rsidP="00F003C3">
      <w:pPr>
        <w:jc w:val="center"/>
        <w:rPr>
          <w:b/>
          <w:u w:val="single"/>
        </w:rPr>
      </w:pPr>
      <w:r>
        <w:rPr>
          <w:b/>
          <w:u w:val="single"/>
        </w:rPr>
        <w:t>Program Review Cycle</w:t>
      </w:r>
    </w:p>
    <w:p w14:paraId="6137E5A5" w14:textId="77777777" w:rsidR="00F003C3" w:rsidRDefault="00F003C3" w:rsidP="00F003C3">
      <w:pPr>
        <w:jc w:val="center"/>
        <w:rPr>
          <w:b/>
          <w:u w:val="single"/>
        </w:rPr>
      </w:pPr>
    </w:p>
    <w:p w14:paraId="3871C262" w14:textId="77777777" w:rsidR="00F003C3" w:rsidRDefault="00F003C3" w:rsidP="00F003C3">
      <w:r>
        <w:t>YEAR 1: 2019-20</w:t>
      </w:r>
    </w:p>
    <w:p w14:paraId="7F3B0277" w14:textId="77777777" w:rsidR="00F003C3" w:rsidRDefault="00F003C3" w:rsidP="00F003C3"/>
    <w:p w14:paraId="15DA7968" w14:textId="77777777" w:rsidR="00F003C3" w:rsidRDefault="00F003C3" w:rsidP="00F003C3">
      <w:r>
        <w:t>The following programs will complete a program review during this academic year-</w:t>
      </w:r>
    </w:p>
    <w:p w14:paraId="79704D17" w14:textId="77777777" w:rsidR="00F003C3" w:rsidRDefault="00F003C3" w:rsidP="00F003C3"/>
    <w:p w14:paraId="644A620A" w14:textId="77777777" w:rsidR="00F003C3" w:rsidRDefault="00F003C3" w:rsidP="00F003C3">
      <w:pPr>
        <w:pStyle w:val="ListParagraph"/>
        <w:numPr>
          <w:ilvl w:val="0"/>
          <w:numId w:val="1"/>
        </w:numPr>
      </w:pPr>
      <w:r>
        <w:t>Dental Assisting</w:t>
      </w:r>
    </w:p>
    <w:p w14:paraId="14A00F0C" w14:textId="77777777" w:rsidR="00F003C3" w:rsidRDefault="00F003C3" w:rsidP="00F003C3">
      <w:pPr>
        <w:pStyle w:val="ListParagraph"/>
        <w:numPr>
          <w:ilvl w:val="0"/>
          <w:numId w:val="1"/>
        </w:numPr>
      </w:pPr>
      <w:r>
        <w:t>Pharmacy Technology</w:t>
      </w:r>
    </w:p>
    <w:p w14:paraId="5B6E0B09" w14:textId="77777777" w:rsidR="00F003C3" w:rsidRDefault="00F003C3" w:rsidP="00F003C3">
      <w:pPr>
        <w:pStyle w:val="ListParagraph"/>
        <w:numPr>
          <w:ilvl w:val="0"/>
          <w:numId w:val="1"/>
        </w:numPr>
      </w:pPr>
      <w:r>
        <w:t>Respiratory Therapy</w:t>
      </w:r>
    </w:p>
    <w:p w14:paraId="27AA43A5" w14:textId="77777777" w:rsidR="00F003C3" w:rsidRDefault="00F003C3" w:rsidP="00F003C3">
      <w:pPr>
        <w:pStyle w:val="ListParagraph"/>
        <w:numPr>
          <w:ilvl w:val="0"/>
          <w:numId w:val="1"/>
        </w:numPr>
      </w:pPr>
      <w:r>
        <w:t>Geography</w:t>
      </w:r>
    </w:p>
    <w:p w14:paraId="49F1CF95" w14:textId="77777777" w:rsidR="00F003C3" w:rsidRDefault="00F003C3" w:rsidP="00F003C3">
      <w:pPr>
        <w:pStyle w:val="ListParagraph"/>
        <w:numPr>
          <w:ilvl w:val="0"/>
          <w:numId w:val="1"/>
        </w:numPr>
      </w:pPr>
      <w:r>
        <w:t>Geospatial Technology</w:t>
      </w:r>
    </w:p>
    <w:p w14:paraId="5CB55B46" w14:textId="77777777" w:rsidR="00F003C3" w:rsidRDefault="00F003C3" w:rsidP="00F003C3">
      <w:pPr>
        <w:pStyle w:val="ListParagraph"/>
        <w:numPr>
          <w:ilvl w:val="0"/>
          <w:numId w:val="1"/>
        </w:numPr>
      </w:pPr>
      <w:r>
        <w:t>Art History</w:t>
      </w:r>
    </w:p>
    <w:p w14:paraId="347B6598" w14:textId="77777777" w:rsidR="00F003C3" w:rsidRDefault="00F003C3" w:rsidP="00F003C3">
      <w:pPr>
        <w:pStyle w:val="ListParagraph"/>
        <w:numPr>
          <w:ilvl w:val="0"/>
          <w:numId w:val="1"/>
        </w:numPr>
      </w:pPr>
      <w:r>
        <w:t>Music Technology</w:t>
      </w:r>
    </w:p>
    <w:p w14:paraId="7CF557E6" w14:textId="77777777" w:rsidR="00F003C3" w:rsidRDefault="00F003C3" w:rsidP="00F003C3">
      <w:pPr>
        <w:pStyle w:val="ListParagraph"/>
        <w:numPr>
          <w:ilvl w:val="0"/>
          <w:numId w:val="1"/>
        </w:numPr>
      </w:pPr>
      <w:r>
        <w:t>Theater Arts</w:t>
      </w:r>
    </w:p>
    <w:p w14:paraId="6B3A1108" w14:textId="77777777" w:rsidR="00F003C3" w:rsidRDefault="00F003C3" w:rsidP="00F003C3">
      <w:pPr>
        <w:pStyle w:val="ListParagraph"/>
        <w:numPr>
          <w:ilvl w:val="0"/>
          <w:numId w:val="1"/>
        </w:numPr>
      </w:pPr>
      <w:r>
        <w:t>Spanish</w:t>
      </w:r>
    </w:p>
    <w:p w14:paraId="2DAC5120" w14:textId="77777777" w:rsidR="00F003C3" w:rsidRDefault="00F003C3" w:rsidP="00F003C3">
      <w:pPr>
        <w:pStyle w:val="ListParagraph"/>
        <w:numPr>
          <w:ilvl w:val="0"/>
          <w:numId w:val="1"/>
        </w:numPr>
      </w:pPr>
      <w:r>
        <w:t>Chemistry</w:t>
      </w:r>
    </w:p>
    <w:p w14:paraId="46B0FDC9" w14:textId="071F4A71" w:rsidR="00F003C3" w:rsidRDefault="00F003C3" w:rsidP="00F003C3">
      <w:pPr>
        <w:pStyle w:val="ListParagraph"/>
        <w:numPr>
          <w:ilvl w:val="0"/>
          <w:numId w:val="1"/>
        </w:numPr>
      </w:pPr>
      <w:r>
        <w:t>Engineering</w:t>
      </w:r>
    </w:p>
    <w:p w14:paraId="56778C3E" w14:textId="43E67236" w:rsidR="007E5BBE" w:rsidRDefault="007E5BBE" w:rsidP="00F003C3">
      <w:pPr>
        <w:pStyle w:val="ListParagraph"/>
        <w:numPr>
          <w:ilvl w:val="0"/>
          <w:numId w:val="1"/>
        </w:numPr>
      </w:pPr>
      <w:r>
        <w:t>Humanities</w:t>
      </w:r>
    </w:p>
    <w:p w14:paraId="0F04D499" w14:textId="77777777" w:rsidR="00F003C3" w:rsidRDefault="00F003C3" w:rsidP="00F003C3"/>
    <w:p w14:paraId="475CBD7C" w14:textId="0B0FC668" w:rsidR="00F003C3" w:rsidRDefault="00F003C3" w:rsidP="00F003C3">
      <w:r>
        <w:t>9/2</w:t>
      </w:r>
      <w:r w:rsidR="007E5BBE">
        <w:t>0</w:t>
      </w:r>
      <w:r>
        <w:t>/2019</w:t>
      </w:r>
      <w:r>
        <w:tab/>
        <w:t>Program review data elements available</w:t>
      </w:r>
    </w:p>
    <w:p w14:paraId="4BDE17F6" w14:textId="77777777" w:rsidR="00F003C3" w:rsidRDefault="00F003C3" w:rsidP="00F003C3"/>
    <w:p w14:paraId="224A1102" w14:textId="77777777" w:rsidR="00F003C3" w:rsidRDefault="00F003C3" w:rsidP="00F003C3">
      <w:r>
        <w:t>9/30/2019</w:t>
      </w:r>
      <w:r>
        <w:tab/>
        <w:t>Divisions to begin the process of forming Review Panel</w:t>
      </w:r>
    </w:p>
    <w:p w14:paraId="0E7B4F00" w14:textId="773B4172" w:rsidR="00F003C3" w:rsidRDefault="00F003C3" w:rsidP="00F003C3">
      <w:r>
        <w:tab/>
      </w:r>
      <w:r>
        <w:tab/>
        <w:t>Reviewer Panel: Dean, faculty in division, at-large faculty, classified staff</w:t>
      </w:r>
    </w:p>
    <w:p w14:paraId="374A9F10" w14:textId="44C4EAF9" w:rsidR="007E5BBE" w:rsidRDefault="007E5BBE" w:rsidP="00F003C3"/>
    <w:p w14:paraId="51773B35" w14:textId="12BB1C07" w:rsidR="007E5BBE" w:rsidRDefault="007E5BBE" w:rsidP="00F003C3">
      <w:r>
        <w:t>10/18/2019</w:t>
      </w:r>
      <w:r>
        <w:tab/>
        <w:t>Institutional Research - Workshop 1</w:t>
      </w:r>
    </w:p>
    <w:p w14:paraId="5EAFD483" w14:textId="1A7889B2" w:rsidR="007E5BBE" w:rsidRDefault="007E5BBE" w:rsidP="00F003C3"/>
    <w:p w14:paraId="1D473EEB" w14:textId="30ED1FE9" w:rsidR="007E5BBE" w:rsidRDefault="007E5BBE" w:rsidP="00F003C3">
      <w:r>
        <w:t>10/25/18</w:t>
      </w:r>
      <w:r>
        <w:tab/>
      </w:r>
      <w:r>
        <w:t xml:space="preserve">Institutional Research - Workshop </w:t>
      </w:r>
      <w:r>
        <w:t>2</w:t>
      </w:r>
    </w:p>
    <w:p w14:paraId="2B925B3D" w14:textId="77777777" w:rsidR="00F003C3" w:rsidRDefault="00F003C3" w:rsidP="00F003C3"/>
    <w:p w14:paraId="28C2FB65" w14:textId="1FF1F3B6" w:rsidR="00F003C3" w:rsidRDefault="00F003C3" w:rsidP="00F003C3">
      <w:r>
        <w:t>10/28/2019</w:t>
      </w:r>
      <w:r>
        <w:tab/>
        <w:t>Divisions send Review Panel lists for each of the programs to Council</w:t>
      </w:r>
    </w:p>
    <w:p w14:paraId="505C35D6" w14:textId="77777777" w:rsidR="00AF4A03" w:rsidRDefault="00AF4A03" w:rsidP="00F003C3"/>
    <w:p w14:paraId="2C3702FD" w14:textId="0384C6C9" w:rsidR="00AF4A03" w:rsidRDefault="00AF4A03" w:rsidP="00F003C3">
      <w:r>
        <w:t xml:space="preserve">10/28/19 </w:t>
      </w:r>
      <w:r>
        <w:tab/>
      </w:r>
      <w:r>
        <w:t>Review Panel receives coaching</w:t>
      </w:r>
    </w:p>
    <w:p w14:paraId="201F6370" w14:textId="08E218D1" w:rsidR="00AF4A03" w:rsidRDefault="00AF4A03" w:rsidP="00F003C3">
      <w:r>
        <w:t>to 12/6/19</w:t>
      </w:r>
      <w:r>
        <w:tab/>
      </w:r>
      <w:r>
        <w:tab/>
      </w:r>
    </w:p>
    <w:p w14:paraId="5B330910" w14:textId="77777777" w:rsidR="00F003C3" w:rsidRDefault="00F003C3" w:rsidP="00F003C3"/>
    <w:p w14:paraId="4FEF8D91" w14:textId="2B824023" w:rsidR="00F003C3" w:rsidRDefault="00F003C3" w:rsidP="00F003C3">
      <w:r>
        <w:t>12/6/2019</w:t>
      </w:r>
      <w:r>
        <w:tab/>
        <w:t>Programs complete the following sections of program review: TBD</w:t>
      </w:r>
      <w:r w:rsidR="00AF4A03">
        <w:t xml:space="preserve"> </w:t>
      </w:r>
    </w:p>
    <w:p w14:paraId="3416DCF3" w14:textId="77777777" w:rsidR="00F003C3" w:rsidRDefault="00F003C3" w:rsidP="00F003C3"/>
    <w:p w14:paraId="6C2737FB" w14:textId="1CBD8E8F" w:rsidR="00F003C3" w:rsidRDefault="00F003C3" w:rsidP="00F003C3">
      <w:r>
        <w:t>1/13/2020</w:t>
      </w:r>
      <w:r>
        <w:tab/>
      </w:r>
      <w:r w:rsidR="00AF4A03">
        <w:t xml:space="preserve">Programs </w:t>
      </w:r>
      <w:r>
        <w:t>receive</w:t>
      </w:r>
      <w:r w:rsidR="00AF4A03">
        <w:t>s</w:t>
      </w:r>
      <w:r>
        <w:t xml:space="preserve"> coaching</w:t>
      </w:r>
      <w:r w:rsidR="006B4F23" w:rsidRPr="006B4F23">
        <w:t xml:space="preserve"> </w:t>
      </w:r>
      <w:r w:rsidR="006B4F23">
        <w:t>from IR</w:t>
      </w:r>
      <w:bookmarkStart w:id="0" w:name="_GoBack"/>
      <w:bookmarkEnd w:id="0"/>
      <w:r w:rsidR="00AF4A03">
        <w:t xml:space="preserve"> on completed sections</w:t>
      </w:r>
    </w:p>
    <w:p w14:paraId="379B92FE" w14:textId="77777777" w:rsidR="00F003C3" w:rsidRDefault="00F003C3" w:rsidP="00F003C3">
      <w:r>
        <w:t>to 2/7/2020</w:t>
      </w:r>
    </w:p>
    <w:p w14:paraId="6662E905" w14:textId="77777777" w:rsidR="00F003C3" w:rsidRDefault="00F003C3" w:rsidP="00F003C3"/>
    <w:p w14:paraId="7B926158" w14:textId="77777777" w:rsidR="00F003C3" w:rsidRDefault="00F003C3" w:rsidP="00F003C3">
      <w:r>
        <w:t>2/21/2020</w:t>
      </w:r>
      <w:r>
        <w:tab/>
        <w:t>Program review completed</w:t>
      </w:r>
    </w:p>
    <w:p w14:paraId="39AD68D3" w14:textId="77777777" w:rsidR="00F003C3" w:rsidRDefault="00F003C3" w:rsidP="00F003C3"/>
    <w:p w14:paraId="4C9B4A3B" w14:textId="77777777" w:rsidR="00F003C3" w:rsidRDefault="00F003C3" w:rsidP="00F003C3">
      <w:r>
        <w:t>2/24/2020</w:t>
      </w:r>
      <w:r>
        <w:tab/>
        <w:t>Review panel evaluates program review</w:t>
      </w:r>
    </w:p>
    <w:p w14:paraId="7C7BA2A1" w14:textId="77777777" w:rsidR="00F003C3" w:rsidRDefault="00F003C3" w:rsidP="00F003C3">
      <w:r>
        <w:t>to 3/27/2020</w:t>
      </w:r>
      <w:r>
        <w:tab/>
      </w:r>
    </w:p>
    <w:p w14:paraId="2E1AFB97" w14:textId="77777777" w:rsidR="00EC77E9" w:rsidRDefault="00EC77E9" w:rsidP="00F003C3"/>
    <w:p w14:paraId="5C32A87F" w14:textId="77777777" w:rsidR="00EC77E9" w:rsidRDefault="00EC77E9" w:rsidP="00F003C3">
      <w:r>
        <w:lastRenderedPageBreak/>
        <w:t>3/27/2020</w:t>
      </w:r>
      <w:r>
        <w:tab/>
        <w:t>Review panel provides feedback to programs</w:t>
      </w:r>
    </w:p>
    <w:p w14:paraId="1E76E568" w14:textId="77777777" w:rsidR="00EC77E9" w:rsidRDefault="00EC77E9" w:rsidP="00F003C3"/>
    <w:p w14:paraId="524B9561" w14:textId="77777777" w:rsidR="00EC77E9" w:rsidRDefault="00EC77E9" w:rsidP="00F003C3">
      <w:r>
        <w:t xml:space="preserve">4/6/2020 </w:t>
      </w:r>
      <w:r>
        <w:tab/>
        <w:t>Programs present program review presentations to Council</w:t>
      </w:r>
    </w:p>
    <w:p w14:paraId="38AE98D5" w14:textId="77777777" w:rsidR="00EC77E9" w:rsidRDefault="00EC77E9" w:rsidP="00F003C3">
      <w:r>
        <w:t>to 5/1/2020</w:t>
      </w:r>
    </w:p>
    <w:p w14:paraId="1D2A011E" w14:textId="77777777" w:rsidR="00EC77E9" w:rsidRDefault="00EC77E9" w:rsidP="00F003C3"/>
    <w:p w14:paraId="6F79984A" w14:textId="77777777" w:rsidR="00EC77E9" w:rsidRDefault="00EC77E9" w:rsidP="00F003C3">
      <w:r>
        <w:t>5/15/2020</w:t>
      </w:r>
      <w:r>
        <w:tab/>
        <w:t>Final revisions of program review completed</w:t>
      </w:r>
    </w:p>
    <w:p w14:paraId="26D43829" w14:textId="77777777" w:rsidR="00F003C3" w:rsidRDefault="00F003C3" w:rsidP="00F003C3"/>
    <w:p w14:paraId="5DBE9E1C" w14:textId="77777777" w:rsidR="003D66D6" w:rsidRDefault="003D66D6" w:rsidP="00F003C3"/>
    <w:p w14:paraId="2FFA7197" w14:textId="77777777" w:rsidR="00AF4A03" w:rsidRDefault="00AF4A03" w:rsidP="003D66D6"/>
    <w:p w14:paraId="1A5093AF" w14:textId="77777777" w:rsidR="00AF4A03" w:rsidRDefault="00AF4A03" w:rsidP="003D66D6"/>
    <w:p w14:paraId="1583E1DC" w14:textId="77777777" w:rsidR="00AF4A03" w:rsidRDefault="00AF4A03" w:rsidP="003D66D6"/>
    <w:p w14:paraId="629B6447" w14:textId="77777777" w:rsidR="00AF4A03" w:rsidRDefault="00AF4A03" w:rsidP="003D66D6"/>
    <w:p w14:paraId="31AEF2E7" w14:textId="77777777" w:rsidR="00AF4A03" w:rsidRDefault="00AF4A03" w:rsidP="003D66D6"/>
    <w:p w14:paraId="3D5AC0B4" w14:textId="77777777" w:rsidR="00AF4A03" w:rsidRDefault="00AF4A03" w:rsidP="003D66D6"/>
    <w:p w14:paraId="4F0542EA" w14:textId="77777777" w:rsidR="00AF4A03" w:rsidRDefault="00AF4A03" w:rsidP="003D66D6"/>
    <w:p w14:paraId="435A286F" w14:textId="77777777" w:rsidR="00AF4A03" w:rsidRDefault="00AF4A03" w:rsidP="003D66D6"/>
    <w:p w14:paraId="200F3F16" w14:textId="77777777" w:rsidR="00AF4A03" w:rsidRDefault="00AF4A03" w:rsidP="003D66D6"/>
    <w:p w14:paraId="3F355C67" w14:textId="77777777" w:rsidR="00AF4A03" w:rsidRDefault="00AF4A03" w:rsidP="003D66D6"/>
    <w:p w14:paraId="50D0B8FA" w14:textId="77777777" w:rsidR="00AF4A03" w:rsidRDefault="00AF4A03" w:rsidP="003D66D6"/>
    <w:p w14:paraId="4792B23D" w14:textId="77777777" w:rsidR="00AF4A03" w:rsidRDefault="00AF4A03" w:rsidP="003D66D6"/>
    <w:p w14:paraId="04FF4689" w14:textId="77777777" w:rsidR="00AF4A03" w:rsidRDefault="00AF4A03" w:rsidP="003D66D6"/>
    <w:p w14:paraId="028AE19D" w14:textId="77777777" w:rsidR="00AF4A03" w:rsidRDefault="00AF4A03" w:rsidP="003D66D6"/>
    <w:p w14:paraId="3E522B29" w14:textId="77777777" w:rsidR="00AF4A03" w:rsidRDefault="00AF4A03" w:rsidP="003D66D6"/>
    <w:p w14:paraId="70146652" w14:textId="77777777" w:rsidR="00AF4A03" w:rsidRDefault="00AF4A03" w:rsidP="003D66D6"/>
    <w:p w14:paraId="5A65A13B" w14:textId="77777777" w:rsidR="00AF4A03" w:rsidRDefault="00AF4A03" w:rsidP="003D66D6"/>
    <w:p w14:paraId="4C5414AD" w14:textId="77777777" w:rsidR="00AF4A03" w:rsidRDefault="00AF4A03" w:rsidP="003D66D6"/>
    <w:p w14:paraId="28659CB8" w14:textId="77777777" w:rsidR="00AF4A03" w:rsidRDefault="00AF4A03" w:rsidP="003D66D6"/>
    <w:p w14:paraId="18AC64EE" w14:textId="77777777" w:rsidR="00AF4A03" w:rsidRDefault="00AF4A03" w:rsidP="003D66D6"/>
    <w:p w14:paraId="6CF55C61" w14:textId="77777777" w:rsidR="00AF4A03" w:rsidRDefault="00AF4A03" w:rsidP="003D66D6"/>
    <w:p w14:paraId="5F05ED62" w14:textId="77777777" w:rsidR="00AF4A03" w:rsidRDefault="00AF4A03" w:rsidP="003D66D6"/>
    <w:p w14:paraId="5893408B" w14:textId="77777777" w:rsidR="00AF4A03" w:rsidRDefault="00AF4A03" w:rsidP="003D66D6"/>
    <w:p w14:paraId="7701A225" w14:textId="77777777" w:rsidR="00AF4A03" w:rsidRDefault="00AF4A03" w:rsidP="003D66D6"/>
    <w:p w14:paraId="31D6DA2D" w14:textId="77777777" w:rsidR="00AF4A03" w:rsidRDefault="00AF4A03" w:rsidP="003D66D6"/>
    <w:p w14:paraId="3E741B7C" w14:textId="77777777" w:rsidR="00AF4A03" w:rsidRDefault="00AF4A03" w:rsidP="003D66D6"/>
    <w:p w14:paraId="03907B77" w14:textId="77777777" w:rsidR="00AF4A03" w:rsidRDefault="00AF4A03" w:rsidP="003D66D6"/>
    <w:p w14:paraId="36E32CA1" w14:textId="77777777" w:rsidR="00AF4A03" w:rsidRDefault="00AF4A03" w:rsidP="003D66D6"/>
    <w:p w14:paraId="16F9B7A6" w14:textId="77777777" w:rsidR="00AF4A03" w:rsidRDefault="00AF4A03" w:rsidP="003D66D6"/>
    <w:p w14:paraId="7DA05FDD" w14:textId="77777777" w:rsidR="00AF4A03" w:rsidRDefault="00AF4A03" w:rsidP="003D66D6"/>
    <w:p w14:paraId="3D876867" w14:textId="77777777" w:rsidR="00AF4A03" w:rsidRDefault="00AF4A03" w:rsidP="003D66D6"/>
    <w:p w14:paraId="03F31DAE" w14:textId="77777777" w:rsidR="00AF4A03" w:rsidRDefault="00AF4A03" w:rsidP="003D66D6"/>
    <w:p w14:paraId="7572A782" w14:textId="77777777" w:rsidR="00AF4A03" w:rsidRDefault="00AF4A03" w:rsidP="003D66D6"/>
    <w:p w14:paraId="3C70C7CF" w14:textId="77777777" w:rsidR="00AF4A03" w:rsidRDefault="00AF4A03" w:rsidP="003D66D6"/>
    <w:p w14:paraId="2F869CAD" w14:textId="77777777" w:rsidR="00AF4A03" w:rsidRDefault="00AF4A03" w:rsidP="003D66D6"/>
    <w:p w14:paraId="4AD4B147" w14:textId="77777777" w:rsidR="00AF4A03" w:rsidRDefault="00AF4A03" w:rsidP="003D66D6"/>
    <w:p w14:paraId="73CC1073" w14:textId="5A355397" w:rsidR="003D66D6" w:rsidRDefault="003D66D6" w:rsidP="003D66D6">
      <w:r>
        <w:lastRenderedPageBreak/>
        <w:t>YEAR 2: 2020-21</w:t>
      </w:r>
    </w:p>
    <w:p w14:paraId="76A0089B" w14:textId="77777777" w:rsidR="003D66D6" w:rsidRDefault="003D66D6" w:rsidP="003D66D6"/>
    <w:p w14:paraId="747713D2" w14:textId="77777777" w:rsidR="003D66D6" w:rsidRDefault="003D66D6" w:rsidP="003D66D6">
      <w:r>
        <w:t>The following programs will complete a program review during this academic year-</w:t>
      </w:r>
    </w:p>
    <w:p w14:paraId="174066B0" w14:textId="77777777" w:rsidR="003D66D6" w:rsidRDefault="003D66D6" w:rsidP="003D66D6"/>
    <w:p w14:paraId="068E9B09" w14:textId="49DA9579" w:rsidR="003D66D6" w:rsidRDefault="003D66D6" w:rsidP="003D66D6">
      <w:pPr>
        <w:pStyle w:val="ListParagraph"/>
        <w:numPr>
          <w:ilvl w:val="0"/>
          <w:numId w:val="1"/>
        </w:numPr>
      </w:pPr>
      <w:r>
        <w:t>Diagnostic Medical Sonography</w:t>
      </w:r>
    </w:p>
    <w:p w14:paraId="1611F46C" w14:textId="13D62C3C" w:rsidR="003D66D6" w:rsidRDefault="003D66D6" w:rsidP="003D66D6">
      <w:pPr>
        <w:pStyle w:val="ListParagraph"/>
        <w:numPr>
          <w:ilvl w:val="0"/>
          <w:numId w:val="1"/>
        </w:numPr>
      </w:pPr>
      <w:r>
        <w:t>Emergency Medical Services</w:t>
      </w:r>
    </w:p>
    <w:p w14:paraId="61A50C4F" w14:textId="33753EFA" w:rsidR="003D66D6" w:rsidRDefault="003D66D6" w:rsidP="003D66D6">
      <w:pPr>
        <w:pStyle w:val="ListParagraph"/>
        <w:numPr>
          <w:ilvl w:val="0"/>
          <w:numId w:val="1"/>
        </w:numPr>
      </w:pPr>
      <w:r>
        <w:t>Economics</w:t>
      </w:r>
    </w:p>
    <w:p w14:paraId="1A6BC51A" w14:textId="6E448532" w:rsidR="003D66D6" w:rsidRDefault="003D66D6" w:rsidP="003D66D6">
      <w:pPr>
        <w:pStyle w:val="ListParagraph"/>
        <w:numPr>
          <w:ilvl w:val="0"/>
          <w:numId w:val="1"/>
        </w:numPr>
      </w:pPr>
      <w:r>
        <w:t>Women’s Studies</w:t>
      </w:r>
    </w:p>
    <w:p w14:paraId="60E5E30E" w14:textId="60B1414E" w:rsidR="003D66D6" w:rsidRDefault="003D66D6" w:rsidP="003D66D6">
      <w:pPr>
        <w:pStyle w:val="ListParagraph"/>
        <w:numPr>
          <w:ilvl w:val="0"/>
          <w:numId w:val="1"/>
        </w:numPr>
      </w:pPr>
      <w:r>
        <w:t>Art</w:t>
      </w:r>
    </w:p>
    <w:p w14:paraId="55B6CBB2" w14:textId="622C3248" w:rsidR="003D66D6" w:rsidRDefault="003D66D6" w:rsidP="003D66D6">
      <w:pPr>
        <w:pStyle w:val="ListParagraph"/>
        <w:numPr>
          <w:ilvl w:val="0"/>
          <w:numId w:val="1"/>
        </w:numPr>
      </w:pPr>
      <w:r>
        <w:t>Music (general)</w:t>
      </w:r>
    </w:p>
    <w:p w14:paraId="0B233EC8" w14:textId="7975D759" w:rsidR="003D66D6" w:rsidRDefault="003D66D6" w:rsidP="003D66D6">
      <w:pPr>
        <w:pStyle w:val="ListParagraph"/>
        <w:numPr>
          <w:ilvl w:val="0"/>
          <w:numId w:val="1"/>
        </w:numPr>
      </w:pPr>
      <w:r>
        <w:t>Athletic Injury Care</w:t>
      </w:r>
    </w:p>
    <w:p w14:paraId="5491D3C4" w14:textId="21169958" w:rsidR="003D66D6" w:rsidRDefault="003D66D6" w:rsidP="003D66D6">
      <w:pPr>
        <w:pStyle w:val="ListParagraph"/>
        <w:numPr>
          <w:ilvl w:val="0"/>
          <w:numId w:val="1"/>
        </w:numPr>
      </w:pPr>
      <w:r>
        <w:t>English</w:t>
      </w:r>
    </w:p>
    <w:p w14:paraId="38D366AC" w14:textId="213FE1A9" w:rsidR="003D66D6" w:rsidRDefault="003D66D6" w:rsidP="003D66D6">
      <w:pPr>
        <w:pStyle w:val="ListParagraph"/>
        <w:numPr>
          <w:ilvl w:val="0"/>
          <w:numId w:val="1"/>
        </w:numPr>
      </w:pPr>
      <w:r>
        <w:t>ESLL</w:t>
      </w:r>
    </w:p>
    <w:p w14:paraId="7B059C08" w14:textId="3FF35603" w:rsidR="003D66D6" w:rsidRDefault="003D66D6" w:rsidP="003D66D6">
      <w:pPr>
        <w:pStyle w:val="ListParagraph"/>
        <w:numPr>
          <w:ilvl w:val="0"/>
          <w:numId w:val="1"/>
        </w:numPr>
      </w:pPr>
      <w:r>
        <w:t>General Studies (Science)</w:t>
      </w:r>
    </w:p>
    <w:p w14:paraId="2AC0C286" w14:textId="6E66A34E" w:rsidR="003D66D6" w:rsidRDefault="003D66D6" w:rsidP="003D66D6">
      <w:pPr>
        <w:pStyle w:val="ListParagraph"/>
        <w:numPr>
          <w:ilvl w:val="0"/>
          <w:numId w:val="1"/>
        </w:numPr>
      </w:pPr>
      <w:r>
        <w:t>Enterprise Networking</w:t>
      </w:r>
    </w:p>
    <w:p w14:paraId="753787EE" w14:textId="77777777" w:rsidR="003D66D6" w:rsidRDefault="003D66D6" w:rsidP="003D66D6">
      <w:pPr>
        <w:pStyle w:val="ListParagraph"/>
      </w:pPr>
    </w:p>
    <w:p w14:paraId="27DE51B5" w14:textId="66E9EBC4" w:rsidR="003D66D6" w:rsidRDefault="003D66D6" w:rsidP="003D66D6">
      <w:r>
        <w:t>9/</w:t>
      </w:r>
      <w:r w:rsidR="00AF4A03">
        <w:t>17</w:t>
      </w:r>
      <w:r>
        <w:t>/2020</w:t>
      </w:r>
      <w:r>
        <w:tab/>
        <w:t>Program review data elements available</w:t>
      </w:r>
    </w:p>
    <w:p w14:paraId="16F15164" w14:textId="77777777" w:rsidR="003D66D6" w:rsidRDefault="003D66D6" w:rsidP="003D66D6"/>
    <w:p w14:paraId="42CC2B7D" w14:textId="2D1C65EC" w:rsidR="003D66D6" w:rsidRDefault="003D66D6" w:rsidP="003D66D6">
      <w:r>
        <w:t>9/28/2020</w:t>
      </w:r>
      <w:r>
        <w:tab/>
        <w:t>Divisions to begin the process of forming Review Panel</w:t>
      </w:r>
    </w:p>
    <w:p w14:paraId="2DAD4329" w14:textId="3706BB56" w:rsidR="003D66D6" w:rsidRDefault="003D66D6" w:rsidP="003D66D6">
      <w:r>
        <w:tab/>
      </w:r>
      <w:r>
        <w:tab/>
        <w:t>Reviewer Panel: Dean, faculty in division, at-large faculty, classified staff</w:t>
      </w:r>
    </w:p>
    <w:p w14:paraId="184D92C2" w14:textId="7303DF03" w:rsidR="00AF4A03" w:rsidRDefault="00AF4A03" w:rsidP="003D66D6"/>
    <w:p w14:paraId="768F5B51" w14:textId="0E6BC94D" w:rsidR="00AF4A03" w:rsidRDefault="00AF4A03" w:rsidP="003D66D6">
      <w:r>
        <w:t>10/23/19</w:t>
      </w:r>
      <w:r>
        <w:tab/>
      </w:r>
      <w:r>
        <w:t>Institutional Research - Workshop 1</w:t>
      </w:r>
    </w:p>
    <w:p w14:paraId="6673F5BC" w14:textId="09A72B41" w:rsidR="00AF4A03" w:rsidRDefault="00AF4A03" w:rsidP="003D66D6"/>
    <w:p w14:paraId="6D331D0D" w14:textId="56D83C29" w:rsidR="00AF4A03" w:rsidRDefault="00AF4A03" w:rsidP="003D66D6">
      <w:r>
        <w:t>10/30/19</w:t>
      </w:r>
      <w:r>
        <w:tab/>
      </w:r>
      <w:r>
        <w:t xml:space="preserve">Institutional Research - Workshop </w:t>
      </w:r>
      <w:r>
        <w:t>2</w:t>
      </w:r>
    </w:p>
    <w:p w14:paraId="6AF6532F" w14:textId="77777777" w:rsidR="003D66D6" w:rsidRDefault="003D66D6" w:rsidP="003D66D6"/>
    <w:p w14:paraId="06E2235F" w14:textId="060CBC56" w:rsidR="003D66D6" w:rsidRDefault="003D66D6" w:rsidP="003D66D6">
      <w:r>
        <w:t>1</w:t>
      </w:r>
      <w:r w:rsidR="006B4F23">
        <w:t>1</w:t>
      </w:r>
      <w:r>
        <w:t>/2/2020</w:t>
      </w:r>
      <w:r>
        <w:tab/>
        <w:t>Divisions send Review Panel lists for each of the programs to Council</w:t>
      </w:r>
    </w:p>
    <w:p w14:paraId="54C7F256" w14:textId="77777777" w:rsidR="00AF4A03" w:rsidRDefault="00AF4A03" w:rsidP="00AF4A03"/>
    <w:p w14:paraId="1DAB0ED6" w14:textId="40B42629" w:rsidR="00AF4A03" w:rsidRDefault="00AF4A03" w:rsidP="00AF4A03">
      <w:r>
        <w:t>1</w:t>
      </w:r>
      <w:r w:rsidR="006B4F23">
        <w:t>1</w:t>
      </w:r>
      <w:r>
        <w:t xml:space="preserve">/2/19 </w:t>
      </w:r>
      <w:r>
        <w:tab/>
        <w:t>Review Panel receives coaching</w:t>
      </w:r>
    </w:p>
    <w:p w14:paraId="037AEB8C" w14:textId="5E06B6F7" w:rsidR="00AF4A03" w:rsidRDefault="00AF4A03" w:rsidP="003D66D6">
      <w:r>
        <w:t>to 12/</w:t>
      </w:r>
      <w:r>
        <w:t>4</w:t>
      </w:r>
      <w:r>
        <w:t>/19</w:t>
      </w:r>
      <w:r>
        <w:tab/>
      </w:r>
      <w:r>
        <w:tab/>
      </w:r>
    </w:p>
    <w:p w14:paraId="2C739934" w14:textId="77777777" w:rsidR="003D66D6" w:rsidRDefault="003D66D6" w:rsidP="003D66D6"/>
    <w:p w14:paraId="69C92160" w14:textId="1A02BED8" w:rsidR="003D66D6" w:rsidRDefault="003D66D6" w:rsidP="003D66D6">
      <w:r>
        <w:t>12/4/2020</w:t>
      </w:r>
      <w:r>
        <w:tab/>
        <w:t>Programs complete the following sections of program review: TBD</w:t>
      </w:r>
    </w:p>
    <w:p w14:paraId="641256A2" w14:textId="77777777" w:rsidR="003D66D6" w:rsidRDefault="003D66D6" w:rsidP="003D66D6"/>
    <w:p w14:paraId="2E92813C" w14:textId="4A115B81" w:rsidR="003D66D6" w:rsidRDefault="003D66D6" w:rsidP="003D66D6">
      <w:r>
        <w:t>1/11/2021</w:t>
      </w:r>
      <w:r>
        <w:tab/>
        <w:t xml:space="preserve">Programs receive coaching </w:t>
      </w:r>
      <w:r w:rsidR="006B4F23">
        <w:t>from IR</w:t>
      </w:r>
      <w:r w:rsidR="006B4F23">
        <w:t xml:space="preserve"> </w:t>
      </w:r>
      <w:r>
        <w:t>on completed sections</w:t>
      </w:r>
    </w:p>
    <w:p w14:paraId="4574A25A" w14:textId="7E16FE33" w:rsidR="003D66D6" w:rsidRDefault="003D66D6" w:rsidP="003D66D6">
      <w:r>
        <w:t>to 2/5/2021</w:t>
      </w:r>
    </w:p>
    <w:p w14:paraId="26854272" w14:textId="77777777" w:rsidR="003D66D6" w:rsidRDefault="003D66D6" w:rsidP="003D66D6"/>
    <w:p w14:paraId="6152CA88" w14:textId="7B6BF282" w:rsidR="003D66D6" w:rsidRDefault="003D66D6" w:rsidP="003D66D6">
      <w:r>
        <w:t>2/19/2021</w:t>
      </w:r>
      <w:r>
        <w:tab/>
        <w:t>Program review completed</w:t>
      </w:r>
    </w:p>
    <w:p w14:paraId="4030A94F" w14:textId="77777777" w:rsidR="003D66D6" w:rsidRDefault="003D66D6" w:rsidP="003D66D6"/>
    <w:p w14:paraId="25DC16BD" w14:textId="6E692C5C" w:rsidR="003D66D6" w:rsidRDefault="003D66D6" w:rsidP="003D66D6">
      <w:r>
        <w:t>2/22/2021</w:t>
      </w:r>
      <w:r>
        <w:tab/>
        <w:t>Review panel evaluates program review</w:t>
      </w:r>
    </w:p>
    <w:p w14:paraId="07611EBD" w14:textId="15A8F530" w:rsidR="003D66D6" w:rsidRDefault="003D66D6" w:rsidP="003D66D6">
      <w:r>
        <w:t>to 3/26/2021</w:t>
      </w:r>
      <w:r>
        <w:tab/>
      </w:r>
    </w:p>
    <w:p w14:paraId="33E4F67A" w14:textId="77777777" w:rsidR="003D66D6" w:rsidRDefault="003D66D6" w:rsidP="003D66D6"/>
    <w:p w14:paraId="71D07A89" w14:textId="70E49B7E" w:rsidR="003D66D6" w:rsidRDefault="003D66D6" w:rsidP="003D66D6">
      <w:r>
        <w:t>3/26/2021</w:t>
      </w:r>
      <w:r>
        <w:tab/>
        <w:t>Review panel provides feedback to programs</w:t>
      </w:r>
    </w:p>
    <w:p w14:paraId="65F9E044" w14:textId="77777777" w:rsidR="003D66D6" w:rsidRDefault="003D66D6" w:rsidP="003D66D6"/>
    <w:p w14:paraId="3E1D6C57" w14:textId="3F871F17" w:rsidR="003D66D6" w:rsidRDefault="003D66D6" w:rsidP="003D66D6">
      <w:r>
        <w:t xml:space="preserve">4/5/2021 </w:t>
      </w:r>
      <w:r>
        <w:tab/>
        <w:t>Programs present program review presentations to Council</w:t>
      </w:r>
    </w:p>
    <w:p w14:paraId="09D22511" w14:textId="42B7E4D6" w:rsidR="003D66D6" w:rsidRDefault="003D66D6" w:rsidP="003D66D6">
      <w:r>
        <w:lastRenderedPageBreak/>
        <w:t>to 4/30/2021</w:t>
      </w:r>
    </w:p>
    <w:p w14:paraId="5DE4C063" w14:textId="77777777" w:rsidR="003D66D6" w:rsidRDefault="003D66D6" w:rsidP="003D66D6"/>
    <w:p w14:paraId="2BB56D2F" w14:textId="1B6AE24E" w:rsidR="003D66D6" w:rsidRDefault="003D66D6" w:rsidP="003D66D6">
      <w:r>
        <w:t>5/14/2021</w:t>
      </w:r>
      <w:r>
        <w:tab/>
        <w:t>Final revisions of program review completed</w:t>
      </w:r>
    </w:p>
    <w:p w14:paraId="329E0900" w14:textId="77777777" w:rsidR="003D66D6" w:rsidRDefault="003D66D6" w:rsidP="00F003C3"/>
    <w:p w14:paraId="018BD90B" w14:textId="42A61D5D" w:rsidR="00657D43" w:rsidRDefault="00657D43" w:rsidP="00F003C3"/>
    <w:p w14:paraId="79C14762" w14:textId="06DC6933" w:rsidR="00AF4A03" w:rsidRDefault="00AF4A03" w:rsidP="00F003C3"/>
    <w:p w14:paraId="50BC80E6" w14:textId="6AA9DA4F" w:rsidR="00AF4A03" w:rsidRDefault="00AF4A03" w:rsidP="00F003C3"/>
    <w:p w14:paraId="1128F1FA" w14:textId="6AD7BF29" w:rsidR="00AF4A03" w:rsidRDefault="00AF4A03" w:rsidP="00F003C3"/>
    <w:p w14:paraId="71CD82B3" w14:textId="741C0223" w:rsidR="00AF4A03" w:rsidRDefault="00AF4A03" w:rsidP="00F003C3"/>
    <w:p w14:paraId="718AF551" w14:textId="7AF22752" w:rsidR="00AF4A03" w:rsidRDefault="00AF4A03" w:rsidP="00F003C3"/>
    <w:p w14:paraId="36DB8195" w14:textId="1E06F04C" w:rsidR="00AF4A03" w:rsidRDefault="00AF4A03" w:rsidP="00F003C3"/>
    <w:p w14:paraId="0B3D4BCF" w14:textId="49920084" w:rsidR="00AF4A03" w:rsidRDefault="00AF4A03" w:rsidP="00F003C3"/>
    <w:p w14:paraId="012AAA43" w14:textId="5CD28BCD" w:rsidR="00AF4A03" w:rsidRDefault="00AF4A03" w:rsidP="00F003C3"/>
    <w:p w14:paraId="144A31E9" w14:textId="7D696EF0" w:rsidR="00AF4A03" w:rsidRDefault="00AF4A03" w:rsidP="00F003C3"/>
    <w:p w14:paraId="50D1EF56" w14:textId="20D7A3B7" w:rsidR="00AF4A03" w:rsidRDefault="00AF4A03" w:rsidP="00F003C3"/>
    <w:p w14:paraId="0BB0656C" w14:textId="092F8DB8" w:rsidR="00AF4A03" w:rsidRDefault="00AF4A03" w:rsidP="00F003C3"/>
    <w:p w14:paraId="005C8924" w14:textId="7905CD84" w:rsidR="00AF4A03" w:rsidRDefault="00AF4A03" w:rsidP="00F003C3"/>
    <w:p w14:paraId="6EAA3DEF" w14:textId="1416E127" w:rsidR="00AF4A03" w:rsidRDefault="00AF4A03" w:rsidP="00F003C3"/>
    <w:p w14:paraId="4CC85B3A" w14:textId="3D60938A" w:rsidR="00AF4A03" w:rsidRDefault="00AF4A03" w:rsidP="00F003C3"/>
    <w:p w14:paraId="3D08FC4F" w14:textId="1CC4411D" w:rsidR="00AF4A03" w:rsidRDefault="00AF4A03" w:rsidP="00F003C3"/>
    <w:p w14:paraId="3002A3EB" w14:textId="7057328E" w:rsidR="00AF4A03" w:rsidRDefault="00AF4A03" w:rsidP="00F003C3"/>
    <w:p w14:paraId="5C3B56AA" w14:textId="6B7892F1" w:rsidR="00AF4A03" w:rsidRDefault="00AF4A03" w:rsidP="00F003C3"/>
    <w:p w14:paraId="0BAA29EE" w14:textId="1A17450A" w:rsidR="00AF4A03" w:rsidRDefault="00AF4A03" w:rsidP="00F003C3"/>
    <w:p w14:paraId="09C03F3E" w14:textId="2F46E040" w:rsidR="00AF4A03" w:rsidRDefault="00AF4A03" w:rsidP="00F003C3"/>
    <w:p w14:paraId="4D15CFF7" w14:textId="58D812F7" w:rsidR="00AF4A03" w:rsidRDefault="00AF4A03" w:rsidP="00F003C3"/>
    <w:p w14:paraId="745C7E92" w14:textId="1B709603" w:rsidR="00AF4A03" w:rsidRDefault="00AF4A03" w:rsidP="00F003C3"/>
    <w:p w14:paraId="4937A504" w14:textId="76C25F92" w:rsidR="00AF4A03" w:rsidRDefault="00AF4A03" w:rsidP="00F003C3"/>
    <w:p w14:paraId="19D94B11" w14:textId="40219BB9" w:rsidR="00AF4A03" w:rsidRDefault="00AF4A03" w:rsidP="00F003C3"/>
    <w:p w14:paraId="645FEC29" w14:textId="4EF3C692" w:rsidR="00AF4A03" w:rsidRDefault="00AF4A03" w:rsidP="00F003C3"/>
    <w:p w14:paraId="7915BB88" w14:textId="51C85135" w:rsidR="00AF4A03" w:rsidRDefault="00AF4A03" w:rsidP="00F003C3"/>
    <w:p w14:paraId="0CE04163" w14:textId="1239325B" w:rsidR="00AF4A03" w:rsidRDefault="00AF4A03" w:rsidP="00F003C3"/>
    <w:p w14:paraId="374D9A29" w14:textId="371FED36" w:rsidR="00AF4A03" w:rsidRDefault="00AF4A03" w:rsidP="00F003C3"/>
    <w:p w14:paraId="5EDC140C" w14:textId="3BF9EB9F" w:rsidR="00AF4A03" w:rsidRDefault="00AF4A03" w:rsidP="00F003C3"/>
    <w:p w14:paraId="7DD115BD" w14:textId="593BF1D7" w:rsidR="00AF4A03" w:rsidRDefault="00AF4A03" w:rsidP="00F003C3"/>
    <w:p w14:paraId="6BB99A72" w14:textId="4A670358" w:rsidR="00AF4A03" w:rsidRDefault="00AF4A03" w:rsidP="00F003C3"/>
    <w:p w14:paraId="6CF83197" w14:textId="089359E8" w:rsidR="00AF4A03" w:rsidRDefault="00AF4A03" w:rsidP="00F003C3"/>
    <w:p w14:paraId="17ECCA10" w14:textId="721084CD" w:rsidR="00AF4A03" w:rsidRDefault="00AF4A03" w:rsidP="00F003C3"/>
    <w:p w14:paraId="7EC3A720" w14:textId="32EF842A" w:rsidR="00AF4A03" w:rsidRDefault="00AF4A03" w:rsidP="00F003C3"/>
    <w:p w14:paraId="29AE1DBE" w14:textId="17B7DDBD" w:rsidR="00AF4A03" w:rsidRDefault="00AF4A03" w:rsidP="00F003C3"/>
    <w:p w14:paraId="03C25BBA" w14:textId="5245ADA9" w:rsidR="00AF4A03" w:rsidRDefault="00AF4A03" w:rsidP="00F003C3"/>
    <w:p w14:paraId="562403FC" w14:textId="3EB9C159" w:rsidR="00AF4A03" w:rsidRDefault="00AF4A03" w:rsidP="00F003C3"/>
    <w:p w14:paraId="773B5543" w14:textId="77777777" w:rsidR="00AF4A03" w:rsidRDefault="00AF4A03" w:rsidP="00F003C3"/>
    <w:p w14:paraId="6D123E6E" w14:textId="77777777" w:rsidR="00657D43" w:rsidRDefault="00657D43" w:rsidP="00F003C3"/>
    <w:p w14:paraId="6FF1EE15" w14:textId="77777777" w:rsidR="00657D43" w:rsidRDefault="00657D43" w:rsidP="00F003C3"/>
    <w:p w14:paraId="28F71D01" w14:textId="7A1566DD" w:rsidR="00657D43" w:rsidRDefault="00657D43" w:rsidP="00657D43">
      <w:r>
        <w:lastRenderedPageBreak/>
        <w:t>YEAR 3: 2021-22</w:t>
      </w:r>
    </w:p>
    <w:p w14:paraId="2B207B6B" w14:textId="77777777" w:rsidR="00657D43" w:rsidRDefault="00657D43" w:rsidP="00657D43"/>
    <w:p w14:paraId="182B795C" w14:textId="77777777" w:rsidR="00657D43" w:rsidRDefault="00657D43" w:rsidP="00657D43">
      <w:r>
        <w:t>The following programs will complete a program review during this academic year-</w:t>
      </w:r>
    </w:p>
    <w:p w14:paraId="56DB8ED2" w14:textId="77777777" w:rsidR="00657D43" w:rsidRDefault="00657D43" w:rsidP="00657D43"/>
    <w:p w14:paraId="62B15E8C" w14:textId="7A2F1780" w:rsidR="00657D43" w:rsidRDefault="00657D43" w:rsidP="00657D43">
      <w:pPr>
        <w:pStyle w:val="ListParagraph"/>
        <w:numPr>
          <w:ilvl w:val="0"/>
          <w:numId w:val="1"/>
        </w:numPr>
      </w:pPr>
      <w:r>
        <w:t>Business</w:t>
      </w:r>
    </w:p>
    <w:p w14:paraId="411C6A84" w14:textId="7BA589A0" w:rsidR="00657D43" w:rsidRDefault="00657D43" w:rsidP="00657D43">
      <w:pPr>
        <w:pStyle w:val="ListParagraph"/>
        <w:numPr>
          <w:ilvl w:val="0"/>
          <w:numId w:val="1"/>
        </w:numPr>
      </w:pPr>
      <w:r>
        <w:t>General Studies- Social Science</w:t>
      </w:r>
    </w:p>
    <w:p w14:paraId="7B421C6B" w14:textId="3C1BBBF2" w:rsidR="009C0B9F" w:rsidRDefault="009C0B9F" w:rsidP="00657D43">
      <w:pPr>
        <w:pStyle w:val="ListParagraph"/>
        <w:numPr>
          <w:ilvl w:val="0"/>
          <w:numId w:val="1"/>
        </w:numPr>
      </w:pPr>
      <w:r>
        <w:t>History</w:t>
      </w:r>
    </w:p>
    <w:p w14:paraId="32492BA2" w14:textId="74720D4F" w:rsidR="009C0B9F" w:rsidRDefault="009C0B9F" w:rsidP="00657D43">
      <w:pPr>
        <w:pStyle w:val="ListParagraph"/>
        <w:numPr>
          <w:ilvl w:val="0"/>
          <w:numId w:val="1"/>
        </w:numPr>
      </w:pPr>
      <w:r>
        <w:t>Philosophy</w:t>
      </w:r>
    </w:p>
    <w:p w14:paraId="0F060171" w14:textId="60712B3D" w:rsidR="009C0B9F" w:rsidRDefault="009C0B9F" w:rsidP="00657D43">
      <w:pPr>
        <w:pStyle w:val="ListParagraph"/>
        <w:numPr>
          <w:ilvl w:val="0"/>
          <w:numId w:val="1"/>
        </w:numPr>
      </w:pPr>
      <w:r>
        <w:t>Krause Center for Innovation</w:t>
      </w:r>
    </w:p>
    <w:p w14:paraId="567597EB" w14:textId="0BBCDCBE" w:rsidR="009C0B9F" w:rsidRDefault="009C0B9F" w:rsidP="00657D43">
      <w:pPr>
        <w:pStyle w:val="ListParagraph"/>
        <w:numPr>
          <w:ilvl w:val="0"/>
          <w:numId w:val="1"/>
        </w:numPr>
      </w:pPr>
      <w:r>
        <w:t>Graphic &amp; Interactive Design</w:t>
      </w:r>
    </w:p>
    <w:p w14:paraId="7B2D1649" w14:textId="11C20A61" w:rsidR="009C0B9F" w:rsidRDefault="009C0B9F" w:rsidP="00657D43">
      <w:pPr>
        <w:pStyle w:val="ListParagraph"/>
        <w:numPr>
          <w:ilvl w:val="0"/>
          <w:numId w:val="1"/>
        </w:numPr>
      </w:pPr>
      <w:r>
        <w:t>Adaptive Fitness Therapy</w:t>
      </w:r>
    </w:p>
    <w:p w14:paraId="7094A670" w14:textId="2A4BC626" w:rsidR="009C0B9F" w:rsidRDefault="009C0B9F" w:rsidP="00657D43">
      <w:pPr>
        <w:pStyle w:val="ListParagraph"/>
        <w:numPr>
          <w:ilvl w:val="0"/>
          <w:numId w:val="1"/>
        </w:numPr>
      </w:pPr>
      <w:r>
        <w:t>Dance</w:t>
      </w:r>
    </w:p>
    <w:p w14:paraId="5C14F019" w14:textId="12923C38" w:rsidR="009C0B9F" w:rsidRDefault="009C0B9F" w:rsidP="00657D43">
      <w:pPr>
        <w:pStyle w:val="ListParagraph"/>
        <w:numPr>
          <w:ilvl w:val="0"/>
          <w:numId w:val="1"/>
        </w:numPr>
      </w:pPr>
      <w:r>
        <w:t>Kinesiology</w:t>
      </w:r>
    </w:p>
    <w:p w14:paraId="37FD7C31" w14:textId="644B2AB7" w:rsidR="009C0B9F" w:rsidRDefault="009C0B9F" w:rsidP="00657D43">
      <w:pPr>
        <w:pStyle w:val="ListParagraph"/>
        <w:numPr>
          <w:ilvl w:val="0"/>
          <w:numId w:val="1"/>
        </w:numPr>
      </w:pPr>
      <w:r>
        <w:t>Computer Science</w:t>
      </w:r>
    </w:p>
    <w:p w14:paraId="0F1CF0B6" w14:textId="0915A195" w:rsidR="009C0B9F" w:rsidRDefault="009C0B9F" w:rsidP="00657D43">
      <w:pPr>
        <w:pStyle w:val="ListParagraph"/>
        <w:numPr>
          <w:ilvl w:val="0"/>
          <w:numId w:val="1"/>
        </w:numPr>
      </w:pPr>
      <w:r>
        <w:t>Physics</w:t>
      </w:r>
    </w:p>
    <w:p w14:paraId="32B29BF4" w14:textId="61DA0A53" w:rsidR="009C0B9F" w:rsidRDefault="009C0B9F" w:rsidP="00657D43">
      <w:pPr>
        <w:pStyle w:val="ListParagraph"/>
        <w:numPr>
          <w:ilvl w:val="0"/>
          <w:numId w:val="1"/>
        </w:numPr>
      </w:pPr>
      <w:r>
        <w:t>Astronomy</w:t>
      </w:r>
    </w:p>
    <w:p w14:paraId="1DE47E9D" w14:textId="77777777" w:rsidR="009C0B9F" w:rsidRDefault="009C0B9F" w:rsidP="009C0B9F"/>
    <w:p w14:paraId="49850797" w14:textId="30E64CC3" w:rsidR="00657D43" w:rsidRDefault="00657D43" w:rsidP="00657D43">
      <w:r>
        <w:t>9</w:t>
      </w:r>
      <w:r w:rsidR="009C0B9F">
        <w:t>/2</w:t>
      </w:r>
      <w:r w:rsidR="00AF4A03">
        <w:t>3</w:t>
      </w:r>
      <w:r w:rsidR="009C0B9F">
        <w:t>/2021</w:t>
      </w:r>
      <w:r>
        <w:tab/>
        <w:t>Program review data elements available</w:t>
      </w:r>
    </w:p>
    <w:p w14:paraId="0F80F776" w14:textId="77777777" w:rsidR="00657D43" w:rsidRDefault="00657D43" w:rsidP="00657D43"/>
    <w:p w14:paraId="61A227E8" w14:textId="0B96C2DD" w:rsidR="00657D43" w:rsidRDefault="009C0B9F" w:rsidP="00657D43">
      <w:r>
        <w:t>9/27/2021</w:t>
      </w:r>
      <w:r w:rsidR="00657D43">
        <w:tab/>
        <w:t>Divisions to begin the process of forming Review Panel</w:t>
      </w:r>
    </w:p>
    <w:p w14:paraId="24E1D868" w14:textId="44BBCEC5" w:rsidR="00657D43" w:rsidRDefault="00657D43" w:rsidP="00657D43">
      <w:r>
        <w:tab/>
      </w:r>
      <w:r>
        <w:tab/>
        <w:t>Reviewer Panel: Dean, faculty in division, at-large faculty, classified staff</w:t>
      </w:r>
    </w:p>
    <w:p w14:paraId="36722F63" w14:textId="77777777" w:rsidR="006B4F23" w:rsidRDefault="006B4F23" w:rsidP="006B4F23"/>
    <w:p w14:paraId="1148A96F" w14:textId="29E7F48A" w:rsidR="006B4F23" w:rsidRDefault="006B4F23" w:rsidP="006B4F23">
      <w:r>
        <w:t>10/2</w:t>
      </w:r>
      <w:r>
        <w:t>2</w:t>
      </w:r>
      <w:r>
        <w:t>/19</w:t>
      </w:r>
      <w:r>
        <w:tab/>
        <w:t>Institutional Research - Workshop 1</w:t>
      </w:r>
    </w:p>
    <w:p w14:paraId="2B98C97D" w14:textId="77777777" w:rsidR="006B4F23" w:rsidRDefault="006B4F23" w:rsidP="006B4F23"/>
    <w:p w14:paraId="73F8224C" w14:textId="2FA0A520" w:rsidR="006B4F23" w:rsidRDefault="006B4F23" w:rsidP="00657D43">
      <w:r>
        <w:t>10/</w:t>
      </w:r>
      <w:r>
        <w:t>29</w:t>
      </w:r>
      <w:r>
        <w:t>/19</w:t>
      </w:r>
      <w:r>
        <w:tab/>
        <w:t>Institutional Research - Workshop 2</w:t>
      </w:r>
    </w:p>
    <w:p w14:paraId="0737E18E" w14:textId="77777777" w:rsidR="00657D43" w:rsidRDefault="00657D43" w:rsidP="00657D43"/>
    <w:p w14:paraId="05D4BAEA" w14:textId="0CCE6075" w:rsidR="00657D43" w:rsidRDefault="009C0B9F" w:rsidP="00657D43">
      <w:r>
        <w:t>1</w:t>
      </w:r>
      <w:r w:rsidR="006B4F23">
        <w:t>1</w:t>
      </w:r>
      <w:r>
        <w:t>/</w:t>
      </w:r>
      <w:r w:rsidR="006B4F23">
        <w:t>1</w:t>
      </w:r>
      <w:r>
        <w:t>/2021</w:t>
      </w:r>
      <w:r w:rsidR="00657D43">
        <w:tab/>
        <w:t>Divisions send Review Panel lists for each of the programs to Council</w:t>
      </w:r>
    </w:p>
    <w:p w14:paraId="57B2B340" w14:textId="7D939109" w:rsidR="00AF4A03" w:rsidRDefault="00AF4A03" w:rsidP="00657D43"/>
    <w:p w14:paraId="3EE92A3E" w14:textId="0B549631" w:rsidR="00AF4A03" w:rsidRDefault="00AF4A03" w:rsidP="00AF4A03">
      <w:r>
        <w:t>1</w:t>
      </w:r>
      <w:r w:rsidR="006B4F23">
        <w:t>1</w:t>
      </w:r>
      <w:r>
        <w:t>/</w:t>
      </w:r>
      <w:r w:rsidR="006B4F23">
        <w:t>1</w:t>
      </w:r>
      <w:r>
        <w:t xml:space="preserve">/19 </w:t>
      </w:r>
      <w:r>
        <w:tab/>
        <w:t>Review Panel receives coaching</w:t>
      </w:r>
    </w:p>
    <w:p w14:paraId="213010F7" w14:textId="2DED0E1D" w:rsidR="00AF4A03" w:rsidRDefault="00AF4A03" w:rsidP="00657D43">
      <w:r>
        <w:t>to 12/</w:t>
      </w:r>
      <w:r>
        <w:t>3</w:t>
      </w:r>
      <w:r>
        <w:t>/19</w:t>
      </w:r>
      <w:r>
        <w:tab/>
      </w:r>
      <w:r>
        <w:tab/>
      </w:r>
    </w:p>
    <w:p w14:paraId="4D134A92" w14:textId="77777777" w:rsidR="00657D43" w:rsidRDefault="00657D43" w:rsidP="00657D43"/>
    <w:p w14:paraId="78209947" w14:textId="78EEDC75" w:rsidR="00657D43" w:rsidRDefault="009C0B9F" w:rsidP="00657D43">
      <w:r>
        <w:t>12/3/2021</w:t>
      </w:r>
      <w:r w:rsidR="00657D43">
        <w:tab/>
        <w:t>Programs complete the following sections of program review: TBD</w:t>
      </w:r>
    </w:p>
    <w:p w14:paraId="15A53B9F" w14:textId="77777777" w:rsidR="00657D43" w:rsidRDefault="00657D43" w:rsidP="00657D43"/>
    <w:p w14:paraId="7EECFBEE" w14:textId="07A0FCA1" w:rsidR="00657D43" w:rsidRDefault="009C0B9F" w:rsidP="00657D43">
      <w:r>
        <w:t>1/10/2022</w:t>
      </w:r>
      <w:r w:rsidR="00657D43">
        <w:tab/>
        <w:t>Programs receive coaching</w:t>
      </w:r>
      <w:r w:rsidR="006B4F23" w:rsidRPr="006B4F23">
        <w:t xml:space="preserve"> </w:t>
      </w:r>
      <w:r w:rsidR="006B4F23">
        <w:t>from IR</w:t>
      </w:r>
      <w:r w:rsidR="00657D43">
        <w:t xml:space="preserve"> on completed sections</w:t>
      </w:r>
    </w:p>
    <w:p w14:paraId="6489CA00" w14:textId="721FF624" w:rsidR="00657D43" w:rsidRDefault="009C0B9F" w:rsidP="00657D43">
      <w:r>
        <w:t>to 2/4/2022</w:t>
      </w:r>
    </w:p>
    <w:p w14:paraId="15175B9D" w14:textId="77777777" w:rsidR="00657D43" w:rsidRDefault="00657D43" w:rsidP="00657D43"/>
    <w:p w14:paraId="3C2241F2" w14:textId="541D8EF7" w:rsidR="00657D43" w:rsidRDefault="009C0B9F" w:rsidP="00657D43">
      <w:r>
        <w:t>2/18/2022</w:t>
      </w:r>
      <w:r w:rsidR="00657D43">
        <w:tab/>
        <w:t>Program review completed</w:t>
      </w:r>
    </w:p>
    <w:p w14:paraId="0948A554" w14:textId="77777777" w:rsidR="00657D43" w:rsidRDefault="00657D43" w:rsidP="00657D43"/>
    <w:p w14:paraId="42FB34C6" w14:textId="5EB0793B" w:rsidR="00657D43" w:rsidRDefault="009C0B9F" w:rsidP="00657D43">
      <w:r>
        <w:t>2/21/2022</w:t>
      </w:r>
      <w:r w:rsidR="00657D43">
        <w:tab/>
        <w:t>Review panel evaluates program review</w:t>
      </w:r>
    </w:p>
    <w:p w14:paraId="3A245EAE" w14:textId="1CBC2301" w:rsidR="00657D43" w:rsidRDefault="009C0B9F" w:rsidP="00657D43">
      <w:r>
        <w:t>to 3/25/2022</w:t>
      </w:r>
      <w:r w:rsidR="00657D43">
        <w:tab/>
      </w:r>
    </w:p>
    <w:p w14:paraId="20510F61" w14:textId="77777777" w:rsidR="00657D43" w:rsidRDefault="00657D43" w:rsidP="00657D43"/>
    <w:p w14:paraId="60C7D1BB" w14:textId="2AEA5455" w:rsidR="00657D43" w:rsidRDefault="009C0B9F" w:rsidP="00657D43">
      <w:r>
        <w:t>3/2</w:t>
      </w:r>
      <w:r w:rsidR="006B4F23">
        <w:t>8</w:t>
      </w:r>
      <w:r>
        <w:t>/2022</w:t>
      </w:r>
      <w:r w:rsidR="00657D43">
        <w:tab/>
        <w:t>Review panel provides feedback to programs</w:t>
      </w:r>
    </w:p>
    <w:p w14:paraId="6CC5D670" w14:textId="77777777" w:rsidR="00657D43" w:rsidRDefault="00657D43" w:rsidP="00657D43"/>
    <w:p w14:paraId="7CC068EA" w14:textId="4E5307B2" w:rsidR="00657D43" w:rsidRDefault="009C0B9F" w:rsidP="00657D43">
      <w:r>
        <w:lastRenderedPageBreak/>
        <w:t>4/4/2022</w:t>
      </w:r>
      <w:r w:rsidR="00657D43">
        <w:t xml:space="preserve"> </w:t>
      </w:r>
      <w:r w:rsidR="00657D43">
        <w:tab/>
        <w:t>Programs present program review presentations to Council</w:t>
      </w:r>
    </w:p>
    <w:p w14:paraId="7C85DE4D" w14:textId="59DDFD7E" w:rsidR="00657D43" w:rsidRDefault="009C0B9F" w:rsidP="00657D43">
      <w:r>
        <w:t>to 4/29/2022</w:t>
      </w:r>
    </w:p>
    <w:p w14:paraId="36AE3592" w14:textId="77777777" w:rsidR="00657D43" w:rsidRDefault="00657D43" w:rsidP="00657D43"/>
    <w:p w14:paraId="5449F6C8" w14:textId="67D339EB" w:rsidR="00657D43" w:rsidRDefault="00657D43" w:rsidP="00657D43">
      <w:r>
        <w:t>5/1</w:t>
      </w:r>
      <w:r w:rsidR="009C0B9F">
        <w:t>3</w:t>
      </w:r>
      <w:r w:rsidR="00620FC7">
        <w:t>/2022</w:t>
      </w:r>
      <w:r>
        <w:tab/>
        <w:t>Final revisions of program review completed</w:t>
      </w:r>
    </w:p>
    <w:p w14:paraId="65CDF32E" w14:textId="77777777" w:rsidR="00657D43" w:rsidRDefault="00657D43" w:rsidP="00F003C3"/>
    <w:p w14:paraId="6674A8F1" w14:textId="77777777" w:rsidR="00B75B97" w:rsidRDefault="00B75B97" w:rsidP="00F003C3"/>
    <w:p w14:paraId="24821C77" w14:textId="7AB2067C" w:rsidR="00B75B97" w:rsidRDefault="00B75B97" w:rsidP="00F003C3"/>
    <w:p w14:paraId="1AAFB970" w14:textId="6269B0DD" w:rsidR="006B4F23" w:rsidRDefault="006B4F23" w:rsidP="00F003C3"/>
    <w:p w14:paraId="0BB2EA73" w14:textId="69D90149" w:rsidR="006B4F23" w:rsidRDefault="006B4F23" w:rsidP="00F003C3"/>
    <w:p w14:paraId="4513409C" w14:textId="0EA27A84" w:rsidR="006B4F23" w:rsidRDefault="006B4F23" w:rsidP="00F003C3"/>
    <w:p w14:paraId="0A42C544" w14:textId="3E9674BB" w:rsidR="006B4F23" w:rsidRDefault="006B4F23" w:rsidP="00F003C3"/>
    <w:p w14:paraId="2D08F829" w14:textId="4C2508A6" w:rsidR="006B4F23" w:rsidRDefault="006B4F23" w:rsidP="00F003C3"/>
    <w:p w14:paraId="43C99448" w14:textId="274A6F0A" w:rsidR="006B4F23" w:rsidRDefault="006B4F23" w:rsidP="00F003C3"/>
    <w:p w14:paraId="6D92A726" w14:textId="2E2358D0" w:rsidR="006B4F23" w:rsidRDefault="006B4F23" w:rsidP="00F003C3"/>
    <w:p w14:paraId="1D12EEB8" w14:textId="7A5CC36F" w:rsidR="006B4F23" w:rsidRDefault="006B4F23" w:rsidP="00F003C3"/>
    <w:p w14:paraId="53C27B2D" w14:textId="66FC3EF1" w:rsidR="006B4F23" w:rsidRDefault="006B4F23" w:rsidP="00F003C3"/>
    <w:p w14:paraId="76079C55" w14:textId="1D056197" w:rsidR="006B4F23" w:rsidRDefault="006B4F23" w:rsidP="00F003C3"/>
    <w:p w14:paraId="727DA94E" w14:textId="59D5122A" w:rsidR="006B4F23" w:rsidRDefault="006B4F23" w:rsidP="00F003C3"/>
    <w:p w14:paraId="5E26C6C6" w14:textId="10A47AE4" w:rsidR="006B4F23" w:rsidRDefault="006B4F23" w:rsidP="00F003C3"/>
    <w:p w14:paraId="110B31F5" w14:textId="75882F29" w:rsidR="006B4F23" w:rsidRDefault="006B4F23" w:rsidP="00F003C3"/>
    <w:p w14:paraId="048629B7" w14:textId="29FB01A9" w:rsidR="006B4F23" w:rsidRDefault="006B4F23" w:rsidP="00F003C3"/>
    <w:p w14:paraId="1D7B825E" w14:textId="26451F0D" w:rsidR="006B4F23" w:rsidRDefault="006B4F23" w:rsidP="00F003C3"/>
    <w:p w14:paraId="44C4F377" w14:textId="52BCE97B" w:rsidR="006B4F23" w:rsidRDefault="006B4F23" w:rsidP="00F003C3"/>
    <w:p w14:paraId="3455F7F0" w14:textId="61158D60" w:rsidR="006B4F23" w:rsidRDefault="006B4F23" w:rsidP="00F003C3"/>
    <w:p w14:paraId="12DD77E4" w14:textId="554D1B67" w:rsidR="006B4F23" w:rsidRDefault="006B4F23" w:rsidP="00F003C3"/>
    <w:p w14:paraId="0A211364" w14:textId="31F1960E" w:rsidR="006B4F23" w:rsidRDefault="006B4F23" w:rsidP="00F003C3"/>
    <w:p w14:paraId="1C166FCE" w14:textId="23CBE7B6" w:rsidR="006B4F23" w:rsidRDefault="006B4F23" w:rsidP="00F003C3"/>
    <w:p w14:paraId="6084FB98" w14:textId="68B4E52F" w:rsidR="006B4F23" w:rsidRDefault="006B4F23" w:rsidP="00F003C3"/>
    <w:p w14:paraId="7EC93CA6" w14:textId="0928A0D2" w:rsidR="006B4F23" w:rsidRDefault="006B4F23" w:rsidP="00F003C3"/>
    <w:p w14:paraId="76AE5D25" w14:textId="1A3851E0" w:rsidR="006B4F23" w:rsidRDefault="006B4F23" w:rsidP="00F003C3"/>
    <w:p w14:paraId="7DA9B48B" w14:textId="72804535" w:rsidR="006B4F23" w:rsidRDefault="006B4F23" w:rsidP="00F003C3"/>
    <w:p w14:paraId="3DEC0741" w14:textId="22DF0BFA" w:rsidR="006B4F23" w:rsidRDefault="006B4F23" w:rsidP="00F003C3"/>
    <w:p w14:paraId="61DB349C" w14:textId="317E26C1" w:rsidR="006B4F23" w:rsidRDefault="006B4F23" w:rsidP="00F003C3"/>
    <w:p w14:paraId="4FA18B09" w14:textId="035FB8B5" w:rsidR="006B4F23" w:rsidRDefault="006B4F23" w:rsidP="00F003C3"/>
    <w:p w14:paraId="0A3DA277" w14:textId="798E773C" w:rsidR="006B4F23" w:rsidRDefault="006B4F23" w:rsidP="00F003C3"/>
    <w:p w14:paraId="698127FD" w14:textId="1AE80408" w:rsidR="006B4F23" w:rsidRDefault="006B4F23" w:rsidP="00F003C3"/>
    <w:p w14:paraId="51EF68B1" w14:textId="68903A92" w:rsidR="006B4F23" w:rsidRDefault="006B4F23" w:rsidP="00F003C3"/>
    <w:p w14:paraId="0023DEF1" w14:textId="7B2C663D" w:rsidR="006B4F23" w:rsidRDefault="006B4F23" w:rsidP="00F003C3"/>
    <w:p w14:paraId="715B362F" w14:textId="533A933F" w:rsidR="006B4F23" w:rsidRDefault="006B4F23" w:rsidP="00F003C3"/>
    <w:p w14:paraId="092FC091" w14:textId="07FB24A4" w:rsidR="006B4F23" w:rsidRDefault="006B4F23" w:rsidP="00F003C3"/>
    <w:p w14:paraId="48B95044" w14:textId="08490C62" w:rsidR="006B4F23" w:rsidRDefault="006B4F23" w:rsidP="00F003C3"/>
    <w:p w14:paraId="756CD09C" w14:textId="6A8BD5AC" w:rsidR="006B4F23" w:rsidRDefault="006B4F23" w:rsidP="00F003C3"/>
    <w:p w14:paraId="119121FF" w14:textId="07D1E671" w:rsidR="006B4F23" w:rsidRDefault="006B4F23" w:rsidP="00F003C3"/>
    <w:p w14:paraId="1A823660" w14:textId="77777777" w:rsidR="006B4F23" w:rsidRDefault="006B4F23" w:rsidP="00F003C3"/>
    <w:p w14:paraId="1DEF4B23" w14:textId="2A08A6FE" w:rsidR="00B75B97" w:rsidRDefault="00B75B97" w:rsidP="00B75B97">
      <w:r>
        <w:lastRenderedPageBreak/>
        <w:t>YEAR 4: 2022-23</w:t>
      </w:r>
    </w:p>
    <w:p w14:paraId="0022523D" w14:textId="77777777" w:rsidR="00B75B97" w:rsidRDefault="00B75B97" w:rsidP="00B75B97"/>
    <w:p w14:paraId="3FB99D71" w14:textId="77777777" w:rsidR="00B75B97" w:rsidRDefault="00B75B97" w:rsidP="00B75B97">
      <w:r>
        <w:t>The following programs will complete a program review during this academic year-</w:t>
      </w:r>
    </w:p>
    <w:p w14:paraId="4ED9C321" w14:textId="77777777" w:rsidR="00B75B97" w:rsidRDefault="00B75B97" w:rsidP="00B75B97"/>
    <w:p w14:paraId="6782A9CD" w14:textId="1234FA3C" w:rsidR="00B75B97" w:rsidRDefault="00B75B97" w:rsidP="00B75B97">
      <w:pPr>
        <w:pStyle w:val="ListParagraph"/>
        <w:numPr>
          <w:ilvl w:val="0"/>
          <w:numId w:val="1"/>
        </w:numPr>
      </w:pPr>
      <w:r>
        <w:t>Biology</w:t>
      </w:r>
    </w:p>
    <w:p w14:paraId="51FA8108" w14:textId="16F616CA" w:rsidR="00B75B97" w:rsidRDefault="00B75B97" w:rsidP="00B75B97">
      <w:pPr>
        <w:pStyle w:val="ListParagraph"/>
        <w:numPr>
          <w:ilvl w:val="0"/>
          <w:numId w:val="1"/>
        </w:numPr>
      </w:pPr>
      <w:r>
        <w:t>Horticulture</w:t>
      </w:r>
    </w:p>
    <w:p w14:paraId="1570799C" w14:textId="792C11CF" w:rsidR="00B75B97" w:rsidRDefault="00B75B97" w:rsidP="00B75B97">
      <w:pPr>
        <w:pStyle w:val="ListParagraph"/>
        <w:numPr>
          <w:ilvl w:val="0"/>
          <w:numId w:val="1"/>
        </w:numPr>
      </w:pPr>
      <w:r>
        <w:t>Veterinary Technology</w:t>
      </w:r>
    </w:p>
    <w:p w14:paraId="79D4F0F0" w14:textId="5AFC0DD3" w:rsidR="00B75B97" w:rsidRDefault="00B75B97" w:rsidP="00B75B97">
      <w:pPr>
        <w:pStyle w:val="ListParagraph"/>
        <w:numPr>
          <w:ilvl w:val="0"/>
          <w:numId w:val="1"/>
        </w:numPr>
      </w:pPr>
      <w:r>
        <w:t>Accounting</w:t>
      </w:r>
    </w:p>
    <w:p w14:paraId="2AB41E53" w14:textId="4C5A2329" w:rsidR="00B75B97" w:rsidRDefault="00B75B97" w:rsidP="00B75B97">
      <w:pPr>
        <w:pStyle w:val="ListParagraph"/>
        <w:numPr>
          <w:ilvl w:val="0"/>
          <w:numId w:val="1"/>
        </w:numPr>
      </w:pPr>
      <w:r>
        <w:t>Anthropology</w:t>
      </w:r>
    </w:p>
    <w:p w14:paraId="12AB2FEC" w14:textId="5FC70ECD" w:rsidR="00B75B97" w:rsidRDefault="00B75B97" w:rsidP="00B75B97">
      <w:pPr>
        <w:pStyle w:val="ListParagraph"/>
        <w:numPr>
          <w:ilvl w:val="0"/>
          <w:numId w:val="1"/>
        </w:numPr>
      </w:pPr>
      <w:r>
        <w:t>Social Justice Studies</w:t>
      </w:r>
    </w:p>
    <w:p w14:paraId="3903BF1A" w14:textId="0F71D19F" w:rsidR="00B75B97" w:rsidRDefault="00B75B97" w:rsidP="00B75B97">
      <w:pPr>
        <w:pStyle w:val="ListParagraph"/>
        <w:numPr>
          <w:ilvl w:val="0"/>
          <w:numId w:val="1"/>
        </w:numPr>
      </w:pPr>
      <w:r>
        <w:t>Global Studies</w:t>
      </w:r>
    </w:p>
    <w:p w14:paraId="728FBDD0" w14:textId="7AFACF39" w:rsidR="00B75B97" w:rsidRDefault="00B75B97" w:rsidP="00B75B97">
      <w:pPr>
        <w:pStyle w:val="ListParagraph"/>
        <w:numPr>
          <w:ilvl w:val="0"/>
          <w:numId w:val="1"/>
        </w:numPr>
      </w:pPr>
      <w:r>
        <w:t>Communication Studies</w:t>
      </w:r>
    </w:p>
    <w:p w14:paraId="1C837A62" w14:textId="1DAB635E" w:rsidR="00B75B97" w:rsidRDefault="00B75B97" w:rsidP="00B75B97">
      <w:pPr>
        <w:pStyle w:val="ListParagraph"/>
        <w:numPr>
          <w:ilvl w:val="0"/>
          <w:numId w:val="1"/>
        </w:numPr>
      </w:pPr>
      <w:r>
        <w:t>Theater Tech</w:t>
      </w:r>
    </w:p>
    <w:p w14:paraId="02ECC4CF" w14:textId="69E94CB2" w:rsidR="00B75B97" w:rsidRDefault="00B75B97" w:rsidP="00B75B97">
      <w:pPr>
        <w:pStyle w:val="ListParagraph"/>
        <w:numPr>
          <w:ilvl w:val="0"/>
          <w:numId w:val="1"/>
        </w:numPr>
      </w:pPr>
      <w:r>
        <w:t>Personal Training</w:t>
      </w:r>
    </w:p>
    <w:p w14:paraId="49129BA1" w14:textId="21432A6F" w:rsidR="00B75B97" w:rsidRDefault="00B75B97" w:rsidP="00B75B97">
      <w:pPr>
        <w:pStyle w:val="ListParagraph"/>
        <w:numPr>
          <w:ilvl w:val="0"/>
          <w:numId w:val="1"/>
        </w:numPr>
      </w:pPr>
      <w:r>
        <w:t>Physical Education</w:t>
      </w:r>
    </w:p>
    <w:p w14:paraId="28BFA24B" w14:textId="77777777" w:rsidR="00B75B97" w:rsidRDefault="00B75B97" w:rsidP="00B75B97"/>
    <w:p w14:paraId="1AB90C72" w14:textId="2785DCB2" w:rsidR="00B75B97" w:rsidRDefault="00B75B97" w:rsidP="00B75B97">
      <w:r>
        <w:t>9/</w:t>
      </w:r>
      <w:r w:rsidR="006B4F23">
        <w:t>22</w:t>
      </w:r>
      <w:r>
        <w:t>/2022</w:t>
      </w:r>
      <w:r>
        <w:tab/>
        <w:t>Program review data elements available</w:t>
      </w:r>
    </w:p>
    <w:p w14:paraId="481F2544" w14:textId="77777777" w:rsidR="00B75B97" w:rsidRDefault="00B75B97" w:rsidP="00B75B97"/>
    <w:p w14:paraId="6DE56FDA" w14:textId="22B0E00C" w:rsidR="00B75B97" w:rsidRDefault="00B75B97" w:rsidP="00B75B97">
      <w:r>
        <w:t>9/26/2022</w:t>
      </w:r>
      <w:r>
        <w:tab/>
        <w:t>Divisions to begin the process of forming Review Panel</w:t>
      </w:r>
    </w:p>
    <w:p w14:paraId="1600E958" w14:textId="557068B0" w:rsidR="00B75B97" w:rsidRDefault="00B75B97" w:rsidP="00B75B97">
      <w:r>
        <w:tab/>
      </w:r>
      <w:r>
        <w:tab/>
        <w:t>Reviewer Panel: Dean, faculty in division, at-large faculty, classified staff</w:t>
      </w:r>
    </w:p>
    <w:p w14:paraId="546D017A" w14:textId="77777777" w:rsidR="006B4F23" w:rsidRDefault="006B4F23" w:rsidP="00B75B97"/>
    <w:p w14:paraId="12E9558F" w14:textId="1E3A764B" w:rsidR="006B4F23" w:rsidRDefault="006B4F23" w:rsidP="006B4F23">
      <w:r>
        <w:t>10/2</w:t>
      </w:r>
      <w:r>
        <w:t>1</w:t>
      </w:r>
      <w:r>
        <w:t>/19</w:t>
      </w:r>
      <w:r>
        <w:tab/>
        <w:t>Institutional Research - Workshop 1</w:t>
      </w:r>
    </w:p>
    <w:p w14:paraId="1C841C81" w14:textId="77777777" w:rsidR="006B4F23" w:rsidRDefault="006B4F23" w:rsidP="006B4F23"/>
    <w:p w14:paraId="13463444" w14:textId="7373335A" w:rsidR="006B4F23" w:rsidRDefault="006B4F23" w:rsidP="006B4F23">
      <w:r>
        <w:t>10/2</w:t>
      </w:r>
      <w:r>
        <w:t>8</w:t>
      </w:r>
      <w:r>
        <w:t>/19</w:t>
      </w:r>
      <w:r>
        <w:tab/>
        <w:t>Institutional Research - Workshop 2</w:t>
      </w:r>
    </w:p>
    <w:p w14:paraId="3C04A538" w14:textId="77777777" w:rsidR="00B75B97" w:rsidRDefault="00B75B97" w:rsidP="00B75B97"/>
    <w:p w14:paraId="19431D6D" w14:textId="15441A84" w:rsidR="00B75B97" w:rsidRDefault="00B75B97" w:rsidP="00B75B97">
      <w:r>
        <w:t>10/</w:t>
      </w:r>
      <w:r w:rsidR="006B4F23">
        <w:t>31</w:t>
      </w:r>
      <w:r>
        <w:t>/2022</w:t>
      </w:r>
      <w:r>
        <w:tab/>
        <w:t>Divisions send Review Panel lists for each of the programs to Council</w:t>
      </w:r>
    </w:p>
    <w:p w14:paraId="70BA0481" w14:textId="2B4BBECD" w:rsidR="006B4F23" w:rsidRDefault="006B4F23" w:rsidP="00B75B97"/>
    <w:p w14:paraId="1CCD0CF2" w14:textId="2E1E3710" w:rsidR="006B4F23" w:rsidRDefault="006B4F23" w:rsidP="006B4F23">
      <w:r>
        <w:t>1</w:t>
      </w:r>
      <w:r>
        <w:t>0</w:t>
      </w:r>
      <w:r>
        <w:t>/</w:t>
      </w:r>
      <w:r>
        <w:t>3</w:t>
      </w:r>
      <w:r>
        <w:t xml:space="preserve">1/19 </w:t>
      </w:r>
      <w:r>
        <w:tab/>
        <w:t>Review Panel receives coaching</w:t>
      </w:r>
    </w:p>
    <w:p w14:paraId="017658F0" w14:textId="3BE2FDF1" w:rsidR="006B4F23" w:rsidRDefault="006B4F23" w:rsidP="006B4F23">
      <w:r>
        <w:t>to 12/</w:t>
      </w:r>
      <w:r>
        <w:t>2</w:t>
      </w:r>
      <w:r>
        <w:t>/19</w:t>
      </w:r>
      <w:r>
        <w:tab/>
      </w:r>
      <w:r>
        <w:tab/>
      </w:r>
    </w:p>
    <w:p w14:paraId="3ECCAE66" w14:textId="77777777" w:rsidR="00B75B97" w:rsidRDefault="00B75B97" w:rsidP="00B75B97"/>
    <w:p w14:paraId="4D4B43B0" w14:textId="4922C292" w:rsidR="00B75B97" w:rsidRDefault="00B75B97" w:rsidP="00B75B97">
      <w:r>
        <w:t>12/2/2022</w:t>
      </w:r>
      <w:r>
        <w:tab/>
        <w:t>Programs complete the following sections of program review: TBD</w:t>
      </w:r>
    </w:p>
    <w:p w14:paraId="5B709F76" w14:textId="77777777" w:rsidR="00B75B97" w:rsidRDefault="00B75B97" w:rsidP="00B75B97"/>
    <w:p w14:paraId="0AA25A9F" w14:textId="15173542" w:rsidR="00B75B97" w:rsidRDefault="00B75B97" w:rsidP="00B75B97">
      <w:r>
        <w:t>1/9/2023</w:t>
      </w:r>
      <w:r>
        <w:tab/>
        <w:t xml:space="preserve">Programs receive coaching </w:t>
      </w:r>
      <w:r w:rsidR="006B4F23">
        <w:t>from IR</w:t>
      </w:r>
      <w:r w:rsidR="006B4F23">
        <w:t xml:space="preserve"> </w:t>
      </w:r>
      <w:r>
        <w:t>on completed sections</w:t>
      </w:r>
    </w:p>
    <w:p w14:paraId="117B36B1" w14:textId="5768017E" w:rsidR="00B75B97" w:rsidRDefault="00B75B97" w:rsidP="00B75B97">
      <w:r>
        <w:t>to 2/3/2023</w:t>
      </w:r>
    </w:p>
    <w:p w14:paraId="3EEDEF3B" w14:textId="77777777" w:rsidR="00B75B97" w:rsidRDefault="00B75B97" w:rsidP="00B75B97"/>
    <w:p w14:paraId="48FF767C" w14:textId="7AEA2600" w:rsidR="00B75B97" w:rsidRDefault="00B75B97" w:rsidP="00B75B97">
      <w:r>
        <w:t>2/17/2023</w:t>
      </w:r>
      <w:r>
        <w:tab/>
        <w:t>Program review completed</w:t>
      </w:r>
    </w:p>
    <w:p w14:paraId="0B715AE7" w14:textId="77777777" w:rsidR="00B75B97" w:rsidRDefault="00B75B97" w:rsidP="00B75B97"/>
    <w:p w14:paraId="16B8F9F5" w14:textId="3AF0BAAA" w:rsidR="00B75B97" w:rsidRDefault="00B75B97" w:rsidP="00B75B97">
      <w:r>
        <w:t>2/20/2023</w:t>
      </w:r>
      <w:r>
        <w:tab/>
        <w:t>Review panel evaluates program review</w:t>
      </w:r>
    </w:p>
    <w:p w14:paraId="5159DBA8" w14:textId="441472BE" w:rsidR="00B75B97" w:rsidRDefault="00B75B97" w:rsidP="00B75B97">
      <w:r>
        <w:t>to 3/24/2023</w:t>
      </w:r>
      <w:r>
        <w:tab/>
      </w:r>
    </w:p>
    <w:p w14:paraId="7F4CA9F3" w14:textId="77777777" w:rsidR="00B75B97" w:rsidRDefault="00B75B97" w:rsidP="00B75B97"/>
    <w:p w14:paraId="3B20BB06" w14:textId="2D3650B1" w:rsidR="00B75B97" w:rsidRDefault="00B75B97" w:rsidP="00B75B97">
      <w:r>
        <w:t>3/24/2023</w:t>
      </w:r>
      <w:r>
        <w:tab/>
        <w:t>Review panel provides feedback to programs</w:t>
      </w:r>
    </w:p>
    <w:p w14:paraId="71B3B6CF" w14:textId="77777777" w:rsidR="00B75B97" w:rsidRDefault="00B75B97" w:rsidP="00B75B97"/>
    <w:p w14:paraId="1679170B" w14:textId="6213F5A5" w:rsidR="00B75B97" w:rsidRDefault="00B75B97" w:rsidP="00B75B97">
      <w:r>
        <w:t>4/3</w:t>
      </w:r>
      <w:r w:rsidR="00620FC7">
        <w:t>/2023</w:t>
      </w:r>
      <w:r>
        <w:t xml:space="preserve"> </w:t>
      </w:r>
      <w:r>
        <w:tab/>
        <w:t>Programs present program review presentations to Council</w:t>
      </w:r>
    </w:p>
    <w:p w14:paraId="3E75AD94" w14:textId="184B9EFF" w:rsidR="00B75B97" w:rsidRDefault="00B75B97" w:rsidP="00B75B97">
      <w:r>
        <w:lastRenderedPageBreak/>
        <w:t>to 4/28</w:t>
      </w:r>
      <w:r w:rsidR="00620FC7">
        <w:t>/2023</w:t>
      </w:r>
    </w:p>
    <w:p w14:paraId="4390E387" w14:textId="77777777" w:rsidR="00B75B97" w:rsidRDefault="00B75B97" w:rsidP="00B75B97"/>
    <w:p w14:paraId="287586F0" w14:textId="1B4E53AC" w:rsidR="00B75B97" w:rsidRDefault="00B75B97" w:rsidP="00B75B97">
      <w:r>
        <w:t>5/1</w:t>
      </w:r>
      <w:r w:rsidR="00620FC7">
        <w:t>2/2023</w:t>
      </w:r>
      <w:r>
        <w:tab/>
        <w:t>Final revisions of program review completed</w:t>
      </w:r>
    </w:p>
    <w:p w14:paraId="2E8ACD36" w14:textId="77777777" w:rsidR="00B75B97" w:rsidRDefault="00B75B97" w:rsidP="00F003C3"/>
    <w:p w14:paraId="2CD4B078" w14:textId="77777777" w:rsidR="003E0853" w:rsidRDefault="003E0853" w:rsidP="00F003C3"/>
    <w:p w14:paraId="7682C594" w14:textId="77777777" w:rsidR="003E0853" w:rsidRDefault="003E0853" w:rsidP="00F003C3"/>
    <w:p w14:paraId="11E2C4BE" w14:textId="0E34DAA0" w:rsidR="003E0853" w:rsidRDefault="003E0853" w:rsidP="00F003C3"/>
    <w:p w14:paraId="1CB3D7F6" w14:textId="3A70B5CF" w:rsidR="006B4F23" w:rsidRDefault="006B4F23" w:rsidP="00F003C3"/>
    <w:p w14:paraId="10FB9DF2" w14:textId="1FE6F4EE" w:rsidR="006B4F23" w:rsidRDefault="006B4F23" w:rsidP="00F003C3"/>
    <w:p w14:paraId="7A4F01C9" w14:textId="4404661E" w:rsidR="006B4F23" w:rsidRDefault="006B4F23" w:rsidP="00F003C3"/>
    <w:p w14:paraId="77CE6E87" w14:textId="457324E2" w:rsidR="006B4F23" w:rsidRDefault="006B4F23" w:rsidP="00F003C3"/>
    <w:p w14:paraId="6D5AC50B" w14:textId="4E463A1F" w:rsidR="006B4F23" w:rsidRDefault="006B4F23" w:rsidP="00F003C3"/>
    <w:p w14:paraId="77308C4D" w14:textId="1C836C66" w:rsidR="006B4F23" w:rsidRDefault="006B4F23" w:rsidP="00F003C3"/>
    <w:p w14:paraId="78E2336F" w14:textId="18DC13E0" w:rsidR="006B4F23" w:rsidRDefault="006B4F23" w:rsidP="00F003C3"/>
    <w:p w14:paraId="4DF3373D" w14:textId="069B0837" w:rsidR="006B4F23" w:rsidRDefault="006B4F23" w:rsidP="00F003C3"/>
    <w:p w14:paraId="0496CC6C" w14:textId="282D05AE" w:rsidR="006B4F23" w:rsidRDefault="006B4F23" w:rsidP="00F003C3"/>
    <w:p w14:paraId="623FB1C3" w14:textId="40935F9B" w:rsidR="006B4F23" w:rsidRDefault="006B4F23" w:rsidP="00F003C3"/>
    <w:p w14:paraId="70C78802" w14:textId="31B9B89A" w:rsidR="006B4F23" w:rsidRDefault="006B4F23" w:rsidP="00F003C3"/>
    <w:p w14:paraId="3CEBB9CC" w14:textId="3A439662" w:rsidR="006B4F23" w:rsidRDefault="006B4F23" w:rsidP="00F003C3"/>
    <w:p w14:paraId="4DED0E2F" w14:textId="1A460016" w:rsidR="006B4F23" w:rsidRDefault="006B4F23" w:rsidP="00F003C3"/>
    <w:p w14:paraId="0A7E0BC2" w14:textId="2095DB0F" w:rsidR="006B4F23" w:rsidRDefault="006B4F23" w:rsidP="00F003C3"/>
    <w:p w14:paraId="3001902A" w14:textId="47045A33" w:rsidR="006B4F23" w:rsidRDefault="006B4F23" w:rsidP="00F003C3"/>
    <w:p w14:paraId="0D05202F" w14:textId="18B073C2" w:rsidR="006B4F23" w:rsidRDefault="006B4F23" w:rsidP="00F003C3"/>
    <w:p w14:paraId="4455944C" w14:textId="2226F1A4" w:rsidR="006B4F23" w:rsidRDefault="006B4F23" w:rsidP="00F003C3"/>
    <w:p w14:paraId="4B10E5BD" w14:textId="624A503C" w:rsidR="006B4F23" w:rsidRDefault="006B4F23" w:rsidP="00F003C3"/>
    <w:p w14:paraId="57F50010" w14:textId="6D103FB9" w:rsidR="006B4F23" w:rsidRDefault="006B4F23" w:rsidP="00F003C3"/>
    <w:p w14:paraId="23699B36" w14:textId="25743BF6" w:rsidR="006B4F23" w:rsidRDefault="006B4F23" w:rsidP="00F003C3"/>
    <w:p w14:paraId="772D21EF" w14:textId="197BB84D" w:rsidR="006B4F23" w:rsidRDefault="006B4F23" w:rsidP="00F003C3"/>
    <w:p w14:paraId="3A5A19CB" w14:textId="2D9C66F3" w:rsidR="006B4F23" w:rsidRDefault="006B4F23" w:rsidP="00F003C3"/>
    <w:p w14:paraId="642648D3" w14:textId="2BC4AA9C" w:rsidR="006B4F23" w:rsidRDefault="006B4F23" w:rsidP="00F003C3"/>
    <w:p w14:paraId="32D1E1FD" w14:textId="38D76D0B" w:rsidR="006B4F23" w:rsidRDefault="006B4F23" w:rsidP="00F003C3"/>
    <w:p w14:paraId="3B7F196F" w14:textId="15FF9A62" w:rsidR="006B4F23" w:rsidRDefault="006B4F23" w:rsidP="00F003C3"/>
    <w:p w14:paraId="09D25A07" w14:textId="65D46966" w:rsidR="006B4F23" w:rsidRDefault="006B4F23" w:rsidP="00F003C3"/>
    <w:p w14:paraId="20DC6A5D" w14:textId="42E93260" w:rsidR="006B4F23" w:rsidRDefault="006B4F23" w:rsidP="00F003C3"/>
    <w:p w14:paraId="073E5662" w14:textId="7D84A858" w:rsidR="006B4F23" w:rsidRDefault="006B4F23" w:rsidP="00F003C3"/>
    <w:p w14:paraId="653B2164" w14:textId="287CE90C" w:rsidR="006B4F23" w:rsidRDefault="006B4F23" w:rsidP="00F003C3"/>
    <w:p w14:paraId="5B054487" w14:textId="7422E0B5" w:rsidR="006B4F23" w:rsidRDefault="006B4F23" w:rsidP="00F003C3"/>
    <w:p w14:paraId="79136EA5" w14:textId="7988A98C" w:rsidR="006B4F23" w:rsidRDefault="006B4F23" w:rsidP="00F003C3"/>
    <w:p w14:paraId="0ADD5893" w14:textId="689BA47D" w:rsidR="006B4F23" w:rsidRDefault="006B4F23" w:rsidP="00F003C3"/>
    <w:p w14:paraId="36024C3E" w14:textId="1133B188" w:rsidR="006B4F23" w:rsidRDefault="006B4F23" w:rsidP="00F003C3"/>
    <w:p w14:paraId="072E5B11" w14:textId="1868588B" w:rsidR="006B4F23" w:rsidRDefault="006B4F23" w:rsidP="00F003C3"/>
    <w:p w14:paraId="76199D44" w14:textId="4FB33290" w:rsidR="006B4F23" w:rsidRDefault="006B4F23" w:rsidP="00F003C3"/>
    <w:p w14:paraId="28A797B4" w14:textId="4073A29E" w:rsidR="006B4F23" w:rsidRDefault="006B4F23" w:rsidP="00F003C3"/>
    <w:p w14:paraId="2F325327" w14:textId="77777777" w:rsidR="006B4F23" w:rsidRDefault="006B4F23" w:rsidP="00F003C3"/>
    <w:p w14:paraId="460F6F2C" w14:textId="7311BDCE" w:rsidR="003E0853" w:rsidRDefault="003E0853" w:rsidP="003E0853">
      <w:r>
        <w:lastRenderedPageBreak/>
        <w:t xml:space="preserve">YEAR </w:t>
      </w:r>
      <w:r w:rsidR="00AF2C40">
        <w:t>5</w:t>
      </w:r>
      <w:r>
        <w:t>: 2023-24</w:t>
      </w:r>
    </w:p>
    <w:p w14:paraId="5928D60E" w14:textId="77777777" w:rsidR="003E0853" w:rsidRDefault="003E0853" w:rsidP="003E0853"/>
    <w:p w14:paraId="0EA8C695" w14:textId="77777777" w:rsidR="003E0853" w:rsidRDefault="003E0853" w:rsidP="003E0853">
      <w:r>
        <w:t>The following programs will complete a program review during this academic year-</w:t>
      </w:r>
    </w:p>
    <w:p w14:paraId="7BD70064" w14:textId="77777777" w:rsidR="003E0853" w:rsidRDefault="003E0853" w:rsidP="003E0853"/>
    <w:p w14:paraId="3CBD8A54" w14:textId="097634A9" w:rsidR="003E0853" w:rsidRDefault="003E0853" w:rsidP="003E0853">
      <w:pPr>
        <w:pStyle w:val="ListParagraph"/>
        <w:numPr>
          <w:ilvl w:val="0"/>
          <w:numId w:val="1"/>
        </w:numPr>
      </w:pPr>
      <w:r>
        <w:t>Dental hygiene</w:t>
      </w:r>
    </w:p>
    <w:p w14:paraId="2D21EC62" w14:textId="1BA7D817" w:rsidR="003E0853" w:rsidRDefault="003E0853" w:rsidP="003E0853">
      <w:pPr>
        <w:pStyle w:val="ListParagraph"/>
        <w:numPr>
          <w:ilvl w:val="0"/>
          <w:numId w:val="1"/>
        </w:numPr>
      </w:pPr>
      <w:r>
        <w:t>Radiologic Technology</w:t>
      </w:r>
    </w:p>
    <w:p w14:paraId="16CEEEB2" w14:textId="21B7044D" w:rsidR="003E0853" w:rsidRDefault="003E0853" w:rsidP="003E0853">
      <w:pPr>
        <w:pStyle w:val="ListParagraph"/>
        <w:numPr>
          <w:ilvl w:val="0"/>
          <w:numId w:val="1"/>
        </w:numPr>
      </w:pPr>
      <w:r>
        <w:t>Child Development</w:t>
      </w:r>
    </w:p>
    <w:p w14:paraId="052CAF94" w14:textId="2E03B5C7" w:rsidR="003E0853" w:rsidRDefault="003E0853" w:rsidP="003E0853">
      <w:pPr>
        <w:pStyle w:val="ListParagraph"/>
        <w:numPr>
          <w:ilvl w:val="0"/>
          <w:numId w:val="1"/>
        </w:numPr>
      </w:pPr>
      <w:r>
        <w:t>Political Science</w:t>
      </w:r>
    </w:p>
    <w:p w14:paraId="43DA6FE6" w14:textId="373A27CF" w:rsidR="003E0853" w:rsidRDefault="003E0853" w:rsidP="003E0853">
      <w:pPr>
        <w:pStyle w:val="ListParagraph"/>
        <w:numPr>
          <w:ilvl w:val="0"/>
          <w:numId w:val="1"/>
        </w:numPr>
      </w:pPr>
      <w:r>
        <w:t>Psychology</w:t>
      </w:r>
    </w:p>
    <w:p w14:paraId="5F616A5C" w14:textId="09AF70CC" w:rsidR="003E0853" w:rsidRDefault="006B4F23" w:rsidP="003E0853">
      <w:pPr>
        <w:pStyle w:val="ListParagraph"/>
        <w:numPr>
          <w:ilvl w:val="0"/>
          <w:numId w:val="1"/>
        </w:numPr>
      </w:pPr>
      <w:r>
        <w:t>Sociology</w:t>
      </w:r>
    </w:p>
    <w:p w14:paraId="0F0749F2" w14:textId="27C9E04A" w:rsidR="003E0853" w:rsidRDefault="003E0853" w:rsidP="003E0853">
      <w:pPr>
        <w:pStyle w:val="ListParagraph"/>
        <w:numPr>
          <w:ilvl w:val="0"/>
          <w:numId w:val="1"/>
        </w:numPr>
      </w:pPr>
      <w:r>
        <w:t>Photography</w:t>
      </w:r>
    </w:p>
    <w:p w14:paraId="6757A10A" w14:textId="65F4768D" w:rsidR="003E0853" w:rsidRDefault="003E0853" w:rsidP="003E0853">
      <w:pPr>
        <w:pStyle w:val="ListParagraph"/>
        <w:numPr>
          <w:ilvl w:val="0"/>
          <w:numId w:val="1"/>
        </w:numPr>
      </w:pPr>
      <w:r>
        <w:t>Media Technology</w:t>
      </w:r>
    </w:p>
    <w:p w14:paraId="06AE40B1" w14:textId="19554BD3" w:rsidR="003E0853" w:rsidRDefault="003E0853" w:rsidP="003E0853">
      <w:pPr>
        <w:pStyle w:val="ListParagraph"/>
        <w:numPr>
          <w:ilvl w:val="0"/>
          <w:numId w:val="1"/>
        </w:numPr>
      </w:pPr>
      <w:r>
        <w:t>Japanese</w:t>
      </w:r>
    </w:p>
    <w:p w14:paraId="6E74FE86" w14:textId="614C5E09" w:rsidR="003E0853" w:rsidRDefault="003E0853" w:rsidP="003E0853">
      <w:pPr>
        <w:pStyle w:val="ListParagraph"/>
        <w:numPr>
          <w:ilvl w:val="0"/>
          <w:numId w:val="1"/>
        </w:numPr>
      </w:pPr>
      <w:r>
        <w:t>Mathematics</w:t>
      </w:r>
    </w:p>
    <w:p w14:paraId="784A9BEA" w14:textId="77777777" w:rsidR="003E0853" w:rsidRDefault="003E0853" w:rsidP="003E0853"/>
    <w:p w14:paraId="4E707DF9" w14:textId="19512D18" w:rsidR="003E0853" w:rsidRDefault="003E0853" w:rsidP="003E0853">
      <w:r>
        <w:t>9/1</w:t>
      </w:r>
      <w:r w:rsidR="006B4F23">
        <w:t>4</w:t>
      </w:r>
      <w:r>
        <w:t>/2023</w:t>
      </w:r>
      <w:r>
        <w:tab/>
        <w:t>Program review data elements available</w:t>
      </w:r>
    </w:p>
    <w:p w14:paraId="4C9DA1E8" w14:textId="77777777" w:rsidR="003E0853" w:rsidRDefault="003E0853" w:rsidP="003E0853"/>
    <w:p w14:paraId="56592310" w14:textId="65959E38" w:rsidR="003E0853" w:rsidRDefault="003E0853" w:rsidP="003E0853">
      <w:r>
        <w:t>9/25/2023</w:t>
      </w:r>
      <w:r>
        <w:tab/>
        <w:t>Divisions to begin the process of forming Review Panel</w:t>
      </w:r>
    </w:p>
    <w:p w14:paraId="34A2F83A" w14:textId="55930A33" w:rsidR="003E0853" w:rsidRDefault="003E0853" w:rsidP="003E0853">
      <w:r>
        <w:tab/>
      </w:r>
      <w:r>
        <w:tab/>
        <w:t>Reviewer Panel: Dean, faculty in division, at-large faculty, classified staff</w:t>
      </w:r>
    </w:p>
    <w:p w14:paraId="04FB21B8" w14:textId="3149457E" w:rsidR="006B4F23" w:rsidRDefault="006B4F23" w:rsidP="003E0853"/>
    <w:p w14:paraId="7135F115" w14:textId="5C942A80" w:rsidR="006B4F23" w:rsidRDefault="006B4F23" w:rsidP="006B4F23">
      <w:r>
        <w:t>10/2</w:t>
      </w:r>
      <w:r>
        <w:t>0</w:t>
      </w:r>
      <w:r>
        <w:t>/19</w:t>
      </w:r>
      <w:r>
        <w:tab/>
        <w:t>Institutional Research - Workshop 1</w:t>
      </w:r>
    </w:p>
    <w:p w14:paraId="3D6EB215" w14:textId="77777777" w:rsidR="006B4F23" w:rsidRDefault="006B4F23" w:rsidP="006B4F23"/>
    <w:p w14:paraId="62FBCEB5" w14:textId="212C92CE" w:rsidR="006B4F23" w:rsidRDefault="006B4F23" w:rsidP="003E0853">
      <w:r>
        <w:t>10/2</w:t>
      </w:r>
      <w:r>
        <w:t>7</w:t>
      </w:r>
      <w:r>
        <w:t>/19</w:t>
      </w:r>
      <w:r>
        <w:tab/>
        <w:t>Institutional Research - Workshop 2</w:t>
      </w:r>
    </w:p>
    <w:p w14:paraId="6B19939F" w14:textId="77777777" w:rsidR="003E0853" w:rsidRDefault="003E0853" w:rsidP="003E0853"/>
    <w:p w14:paraId="4F4130B3" w14:textId="42808705" w:rsidR="003E0853" w:rsidRDefault="003E0853" w:rsidP="003E0853">
      <w:r>
        <w:t>10/</w:t>
      </w:r>
      <w:r w:rsidR="006B4F23">
        <w:t>30</w:t>
      </w:r>
      <w:r>
        <w:t>/2023</w:t>
      </w:r>
      <w:r>
        <w:tab/>
        <w:t>Divisions send Review Panel lists for each of the programs to Council</w:t>
      </w:r>
    </w:p>
    <w:p w14:paraId="57C8919F" w14:textId="4487738D" w:rsidR="006B4F23" w:rsidRDefault="006B4F23" w:rsidP="003E0853"/>
    <w:p w14:paraId="1E7C1F62" w14:textId="3AA7F4B8" w:rsidR="006B4F23" w:rsidRDefault="006B4F23" w:rsidP="006B4F23">
      <w:r>
        <w:t>10/3</w:t>
      </w:r>
      <w:r>
        <w:t>0</w:t>
      </w:r>
      <w:r>
        <w:t xml:space="preserve">/19 </w:t>
      </w:r>
      <w:r>
        <w:tab/>
        <w:t>Review Panel receives coaching</w:t>
      </w:r>
    </w:p>
    <w:p w14:paraId="1B68CC8E" w14:textId="48308815" w:rsidR="006B4F23" w:rsidRDefault="006B4F23" w:rsidP="003E0853">
      <w:r>
        <w:t>to 12/</w:t>
      </w:r>
      <w:r>
        <w:t>1</w:t>
      </w:r>
      <w:r>
        <w:t>/19</w:t>
      </w:r>
      <w:r>
        <w:tab/>
      </w:r>
      <w:r>
        <w:tab/>
      </w:r>
    </w:p>
    <w:p w14:paraId="12F61946" w14:textId="77777777" w:rsidR="003E0853" w:rsidRDefault="003E0853" w:rsidP="003E0853"/>
    <w:p w14:paraId="06344888" w14:textId="72E1681B" w:rsidR="003E0853" w:rsidRDefault="003E0853" w:rsidP="003E0853">
      <w:r>
        <w:t>12/1/2023</w:t>
      </w:r>
      <w:r>
        <w:tab/>
        <w:t>Programs complete the following sections of program review: TBD</w:t>
      </w:r>
    </w:p>
    <w:p w14:paraId="1ECF426E" w14:textId="77777777" w:rsidR="003E0853" w:rsidRDefault="003E0853" w:rsidP="003E0853"/>
    <w:p w14:paraId="10343235" w14:textId="3C4DD265" w:rsidR="003E0853" w:rsidRDefault="003E0853" w:rsidP="003E0853">
      <w:r>
        <w:t>1/8/2024</w:t>
      </w:r>
      <w:r>
        <w:tab/>
        <w:t>Programs receive coaching</w:t>
      </w:r>
      <w:r w:rsidR="006B4F23">
        <w:t xml:space="preserve"> </w:t>
      </w:r>
      <w:r w:rsidR="006B4F23">
        <w:t>from IR</w:t>
      </w:r>
      <w:r>
        <w:t xml:space="preserve"> on completed sections</w:t>
      </w:r>
      <w:r w:rsidR="006B4F23">
        <w:t xml:space="preserve"> </w:t>
      </w:r>
    </w:p>
    <w:p w14:paraId="3D76D03B" w14:textId="36F0AF72" w:rsidR="003E0853" w:rsidRDefault="003E0853" w:rsidP="003E0853">
      <w:r>
        <w:t>to 2/2/2024</w:t>
      </w:r>
    </w:p>
    <w:p w14:paraId="121F2B06" w14:textId="77777777" w:rsidR="003E0853" w:rsidRDefault="003E0853" w:rsidP="003E0853"/>
    <w:p w14:paraId="50C23283" w14:textId="4A1A8A0A" w:rsidR="003E0853" w:rsidRDefault="003E0853" w:rsidP="003E0853">
      <w:r>
        <w:t>2/16/2024</w:t>
      </w:r>
      <w:r>
        <w:tab/>
        <w:t>Program review completed</w:t>
      </w:r>
    </w:p>
    <w:p w14:paraId="4518A14F" w14:textId="77777777" w:rsidR="003E0853" w:rsidRDefault="003E0853" w:rsidP="003E0853"/>
    <w:p w14:paraId="5CF125BF" w14:textId="6977CBE3" w:rsidR="003E0853" w:rsidRDefault="003E0853" w:rsidP="003E0853">
      <w:r>
        <w:t>2/19/2024</w:t>
      </w:r>
      <w:r>
        <w:tab/>
        <w:t>Review panel evaluates program review</w:t>
      </w:r>
    </w:p>
    <w:p w14:paraId="2A41E642" w14:textId="73502ACE" w:rsidR="003E0853" w:rsidRDefault="003E0853" w:rsidP="003E0853">
      <w:r>
        <w:t>to 3/22/2024</w:t>
      </w:r>
      <w:r>
        <w:tab/>
      </w:r>
    </w:p>
    <w:p w14:paraId="3D2B2B99" w14:textId="77777777" w:rsidR="003E0853" w:rsidRDefault="003E0853" w:rsidP="003E0853"/>
    <w:p w14:paraId="3C345A35" w14:textId="42199F7B" w:rsidR="003E0853" w:rsidRDefault="003E0853" w:rsidP="003E0853">
      <w:r>
        <w:t>3/22/2024</w:t>
      </w:r>
      <w:r>
        <w:tab/>
        <w:t>Review panel provides feedback to programs</w:t>
      </w:r>
    </w:p>
    <w:p w14:paraId="3F7583FD" w14:textId="77777777" w:rsidR="003E0853" w:rsidRDefault="003E0853" w:rsidP="003E0853"/>
    <w:p w14:paraId="1A55477F" w14:textId="5D6E5BB4" w:rsidR="003E0853" w:rsidRDefault="003E0853" w:rsidP="003E0853">
      <w:r>
        <w:t xml:space="preserve">4/8/2024 </w:t>
      </w:r>
      <w:r>
        <w:tab/>
        <w:t>Programs present program review presentations to Council</w:t>
      </w:r>
    </w:p>
    <w:p w14:paraId="54A48AA8" w14:textId="39399311" w:rsidR="003E0853" w:rsidRDefault="003E0853" w:rsidP="003E0853">
      <w:r>
        <w:t>to 5/3/2024</w:t>
      </w:r>
    </w:p>
    <w:p w14:paraId="47683FB9" w14:textId="77777777" w:rsidR="003E0853" w:rsidRDefault="003E0853" w:rsidP="003E0853"/>
    <w:p w14:paraId="05617D3E" w14:textId="1D7D978E" w:rsidR="003E0853" w:rsidRDefault="003E0853" w:rsidP="003E0853">
      <w:r>
        <w:t>5/17/2024</w:t>
      </w:r>
      <w:r>
        <w:tab/>
        <w:t>Final revisions of program review completed</w:t>
      </w:r>
    </w:p>
    <w:p w14:paraId="43A257CF" w14:textId="77777777" w:rsidR="003E0853" w:rsidRPr="00F003C3" w:rsidRDefault="003E0853" w:rsidP="00F003C3"/>
    <w:sectPr w:rsidR="003E0853" w:rsidRPr="00F003C3" w:rsidSect="009C0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431236"/>
    <w:multiLevelType w:val="hybridMultilevel"/>
    <w:tmpl w:val="875AE7C0"/>
    <w:lvl w:ilvl="0" w:tplc="69F079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3C3"/>
    <w:rsid w:val="003D66D6"/>
    <w:rsid w:val="003E0853"/>
    <w:rsid w:val="00620FC7"/>
    <w:rsid w:val="00657D43"/>
    <w:rsid w:val="006B4F23"/>
    <w:rsid w:val="0070162C"/>
    <w:rsid w:val="007E5BBE"/>
    <w:rsid w:val="00977795"/>
    <w:rsid w:val="009C028A"/>
    <w:rsid w:val="009C0B9F"/>
    <w:rsid w:val="00AF2C40"/>
    <w:rsid w:val="00AF4A03"/>
    <w:rsid w:val="00B75B97"/>
    <w:rsid w:val="00EC77E9"/>
    <w:rsid w:val="00F0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53B6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FHDA CCD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Kelaiah Harris</cp:lastModifiedBy>
  <cp:revision>2</cp:revision>
  <cp:lastPrinted>2019-03-26T19:55:00Z</cp:lastPrinted>
  <dcterms:created xsi:type="dcterms:W3CDTF">2019-03-29T21:53:00Z</dcterms:created>
  <dcterms:modified xsi:type="dcterms:W3CDTF">2019-03-29T21:53:00Z</dcterms:modified>
</cp:coreProperties>
</file>