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F53F" w14:textId="77777777" w:rsidR="00D63FC1" w:rsidRPr="00D63FC1" w:rsidRDefault="00D63FC1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D63FC1">
        <w:rPr>
          <w:rFonts w:ascii="Times" w:eastAsia="Times New Roman" w:hAnsi="Times" w:cs="Times New Roman"/>
          <w:sz w:val="20"/>
          <w:szCs w:val="20"/>
          <w:lang w:eastAsia="en-US"/>
        </w:rPr>
        <w:t>CLASSES HELD ON CAMPUS</w:t>
      </w:r>
    </w:p>
    <w:p w14:paraId="56E46AE5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Summer session final exams are scheduled for the last day of class.</w:t>
      </w:r>
    </w:p>
    <w:p w14:paraId="13E5BA85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five (5) days; four (4) days; Monday/Wednesday/Friday;</w:t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br/>
        <w:t>Monday/Tuesday/Wednesday; Monday/Wednesday; or *Wednesday/Friday</w:t>
      </w: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Note: *W/F Noon class meets on Monday for final exam.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3"/>
        <w:gridCol w:w="1083"/>
        <w:gridCol w:w="772"/>
        <w:gridCol w:w="922"/>
        <w:gridCol w:w="767"/>
        <w:gridCol w:w="1962"/>
      </w:tblGrid>
      <w:tr w:rsidR="00D63FC1" w:rsidRPr="00D63FC1" w14:paraId="75D344B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F31464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062C47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8184154" w14:textId="1C6998C2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58F1885" w14:textId="4CC280A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</w:t>
            </w:r>
            <w:r w:rsidR="001E3C4D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DAC7A75" w14:textId="24B706D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0CE2DA0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Final Exam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Time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3FC1" w:rsidRPr="00D63FC1" w14:paraId="30D3D3BC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ECB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7:30, 8 or 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EB3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E7D4B" w14:textId="1A6B605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982EE" w14:textId="6B57D49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0D8C0" w14:textId="0D2F7E6A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813F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0C09BFE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96EB2A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9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C99FD1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004F043" w14:textId="6FD0194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82244B" w14:textId="2FAD6B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3B6FEBB" w14:textId="2055D4F6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E57093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6AED6C57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2CAF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24B3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Wednesday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C47D5" w14:textId="194D4B90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CA1D4" w14:textId="1238694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907A0" w14:textId="4641DF73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6552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10:30 a.m.–12:30 p.m. </w:t>
            </w:r>
          </w:p>
        </w:tc>
      </w:tr>
      <w:tr w:rsidR="00D63FC1" w:rsidRPr="00D63FC1" w14:paraId="07FED41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162482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11 a.m.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276040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484C1C1" w14:textId="70040761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409DAB7" w14:textId="2DD37F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9184A89" w14:textId="17660444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3F0627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10:30 a.m.–12:30 p.m.</w:t>
            </w:r>
          </w:p>
        </w:tc>
      </w:tr>
      <w:tr w:rsidR="00D63FC1" w:rsidRPr="00D63FC1" w14:paraId="4BEEBE3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A394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Noon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5813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Monday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9E116" w14:textId="25A6B47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CC9E1" w14:textId="650FF17D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9A21D" w14:textId="03F93202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D298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1 – 3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p.m</w:t>
            </w:r>
            <w:proofErr w:type="spellEnd"/>
            <w:r w:rsidRPr="00D63FC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63FC1" w:rsidRPr="00D63FC1" w14:paraId="11E9BC2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1050BB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 or 1:30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99F585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10D4B9D" w14:textId="2F5609F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61A947D" w14:textId="1332E20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4BF39B4" w14:textId="435A1ED2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15945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1–3 p.m. </w:t>
            </w:r>
          </w:p>
        </w:tc>
      </w:tr>
      <w:tr w:rsidR="00D63FC1" w:rsidRPr="00D63FC1" w14:paraId="69D3A4E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4147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2 or 2:30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2BD9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Wednesday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08DA4" w14:textId="51AECB9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6BE78" w14:textId="3136184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5DF07" w14:textId="5B6A0E35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9FCC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1–3 p.m. </w:t>
            </w:r>
          </w:p>
        </w:tc>
      </w:tr>
      <w:tr w:rsidR="00D63FC1" w:rsidRPr="00D63FC1" w14:paraId="7D1FE9E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6B063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3 or 3:30 p.m.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FDB52C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Monday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C04CAC1" w14:textId="06A81CD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EE33C1B" w14:textId="5EDE7E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E85CA86" w14:textId="11127114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DB7540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6E513D84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D673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5 p.m. or after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E4FA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36262" w14:textId="0F849B8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2ED5" w14:textId="5EF30F8E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B6424" w14:textId="1772F63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  <w:r w:rsidR="00D63FC1"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8CD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6-8 p.m. </w:t>
            </w:r>
          </w:p>
        </w:tc>
      </w:tr>
    </w:tbl>
    <w:p w14:paraId="3DB1E53E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on Tuesday/Thursday/Friday; Monday/Tuesday/Thursday</w:t>
      </w:r>
      <w:proofErr w:type="gramStart"/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;</w:t>
      </w:r>
      <w:proofErr w:type="gramEnd"/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br/>
        <w:t>Tuesday/Wednesday/Thursday; or Tuesday/Thursday only.</w:t>
      </w:r>
      <w:r w:rsidRPr="00D63FC1">
        <w:rPr>
          <w:rFonts w:ascii="Times" w:hAnsi="Times" w:cs="Times New Roman"/>
          <w:sz w:val="20"/>
          <w:szCs w:val="20"/>
          <w:lang w:eastAsia="en-US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3"/>
        <w:gridCol w:w="1045"/>
        <w:gridCol w:w="772"/>
        <w:gridCol w:w="922"/>
        <w:gridCol w:w="767"/>
        <w:gridCol w:w="1962"/>
      </w:tblGrid>
      <w:tr w:rsidR="00D63FC1" w:rsidRPr="00D63FC1" w14:paraId="3D7C758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CB451C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CB1A8A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6A0614B" w14:textId="703288A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1C1446C" w14:textId="17EF651A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E6ADCB2" w14:textId="346CB3B8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04A15D1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Time </w:t>
            </w:r>
          </w:p>
        </w:tc>
      </w:tr>
      <w:tr w:rsidR="00D63FC1" w:rsidRPr="00D63FC1" w14:paraId="4640E560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56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7:30, 8 or 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A621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4157C" w14:textId="5A5240B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8F330" w14:textId="41C7C61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5AAC" w14:textId="7D92BCED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130F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30D37EBD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2AC65B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9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AC644F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518A41" w14:textId="6C2E74E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31D2A0" w14:textId="4C023E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46A3D5B" w14:textId="5E8BC027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AC0C85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8–10 a.m.</w:t>
            </w:r>
          </w:p>
        </w:tc>
      </w:tr>
      <w:tr w:rsidR="00D63FC1" w:rsidRPr="00D63FC1" w14:paraId="5B101513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1E22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E465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E4735" w14:textId="54175AA2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EABE6" w14:textId="2FE88CBD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562C2" w14:textId="608F6A6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A7BE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10:30 a.m.–12:30 p.m.</w:t>
            </w:r>
          </w:p>
        </w:tc>
      </w:tr>
      <w:tr w:rsidR="00D63FC1" w:rsidRPr="00D63FC1" w14:paraId="0EC5CF79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30550A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11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a.m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DF496F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B519D89" w14:textId="646DBE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1575FF" w14:textId="41E42CA1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35CA0AF" w14:textId="0B722DB7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38D4CB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10:30 a.m.–12:30 </w:t>
            </w:r>
            <w:proofErr w:type="spellStart"/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p.m</w:t>
            </w:r>
            <w:proofErr w:type="spellEnd"/>
          </w:p>
        </w:tc>
      </w:tr>
      <w:tr w:rsidR="00D63FC1" w:rsidRPr="00D63FC1" w14:paraId="1DBDD1A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4FC2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Noon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9F13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748F6" w14:textId="3575D5B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6BC83" w14:textId="7BD068F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AE1CD" w14:textId="4AB58439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56B3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4DB7E64F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61FC20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 or 1:30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B62D39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95C3446" w14:textId="5EA301B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14E5B43" w14:textId="070E792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61000AB" w14:textId="47C2ECFE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EF6661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3165E7DE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B501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2 or 2:30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BA78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753A4" w14:textId="599A9E2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093BE" w14:textId="271B2B85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0BFB5" w14:textId="62175B3C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75AD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113B9AAC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D7CF4B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 or 3:30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DC595E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014B54F" w14:textId="20C4AC0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57C4AE1" w14:textId="274FCE4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C514F8A" w14:textId="5CD64F96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66524A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3:30–5:30 p.m.</w:t>
            </w:r>
          </w:p>
        </w:tc>
      </w:tr>
      <w:tr w:rsidR="00D63FC1" w:rsidRPr="00D63FC1" w14:paraId="48E4736B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96BF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F8E0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8EF06" w14:textId="4D7768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68768" w14:textId="772E4F99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56C88" w14:textId="436594E5" w:rsidR="00D63FC1" w:rsidRPr="00D63FC1" w:rsidRDefault="002709BA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18FB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</w:tbl>
    <w:p w14:paraId="7F2CB253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sz w:val="20"/>
          <w:szCs w:val="20"/>
          <w:lang w:eastAsia="en-US"/>
        </w:rPr>
        <w:br/>
      </w: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Classes that meet on campus one day per week</w:t>
      </w:r>
      <w:r w:rsidRPr="00D63FC1">
        <w:rPr>
          <w:rFonts w:ascii="Times" w:hAnsi="Times" w:cs="Times New Roman"/>
          <w:sz w:val="20"/>
          <w:szCs w:val="20"/>
          <w:lang w:eastAsia="en-US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72"/>
        <w:gridCol w:w="1083"/>
        <w:gridCol w:w="772"/>
        <w:gridCol w:w="922"/>
        <w:gridCol w:w="767"/>
        <w:gridCol w:w="1867"/>
      </w:tblGrid>
      <w:tr w:rsidR="00D63FC1" w:rsidRPr="00D63FC1" w14:paraId="190DEBB7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0C20DE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Regular 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F9CBC4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</w:t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AEFA36C" w14:textId="4A6E52F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65D1F7A" w14:textId="0FD87F71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D8D82D4" w14:textId="66449475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68E0F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Time </w:t>
            </w:r>
          </w:p>
        </w:tc>
      </w:tr>
      <w:tr w:rsidR="00D63FC1" w:rsidRPr="00D63FC1" w14:paraId="5428F0C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8977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lastRenderedPageBreak/>
              <w:t>Monday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74463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75E7C" w14:textId="3BE9EE0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090B1" w14:textId="13DB0CFD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BA160" w14:textId="7D00539B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AE03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74595348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1A8F43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AE464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DCB49F7" w14:textId="002D0A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E174B3" w14:textId="43AD90BD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46ED7D" w14:textId="3BC75FCB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A11B4F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2EF0DFAF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CD74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BD52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DE808" w14:textId="7BE7D33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Dec. </w:t>
            </w:r>
            <w:r w:rsidR="0007691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B35B9" w14:textId="4CCE4530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8EA9B" w14:textId="65BACBB3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CF21B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28AC8A03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9C20960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EE88A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0FE6F21" w14:textId="741BE13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BF9F864" w14:textId="7DFA950C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FBADF07" w14:textId="1BC151A1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F0B1EE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0EADAB01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75A9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 5 p.m. or 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C752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84373" w14:textId="38A0D8FF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04F2C" w14:textId="34AD5487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A0DE6" w14:textId="636E3EE6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3EBE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6-8 p.m.</w:t>
            </w:r>
          </w:p>
        </w:tc>
      </w:tr>
      <w:tr w:rsidR="00D63FC1" w:rsidRPr="00D63FC1" w14:paraId="6E28A68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785EDA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 before 5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FBD50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32906FA" w14:textId="6B6F28CA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7FD6196" w14:textId="789098F4" w:rsidR="00D63FC1" w:rsidRPr="00D63FC1" w:rsidRDefault="005744B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E959D40" w14:textId="3A5BFBB5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CBE5DFE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1-3 p.m.</w:t>
            </w:r>
          </w:p>
        </w:tc>
      </w:tr>
      <w:tr w:rsidR="00D63FC1" w:rsidRPr="00D63FC1" w14:paraId="1CBEB22B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946EF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Saturday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31A2A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Last scheduled class meeting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F80D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Same as regular class 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  <w:t>meeting time</w:t>
            </w:r>
          </w:p>
        </w:tc>
      </w:tr>
    </w:tbl>
    <w:p w14:paraId="5AC5CAF9" w14:textId="77777777" w:rsidR="00D63FC1" w:rsidRPr="00D63FC1" w:rsidRDefault="00D63FC1" w:rsidP="00D63FC1">
      <w:pPr>
        <w:spacing w:after="240"/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7108AADD" w14:textId="75492DD6" w:rsidR="00D63FC1" w:rsidRPr="001E3C4D" w:rsidRDefault="00D63FC1" w:rsidP="00D63FC1">
      <w:pPr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</w:pPr>
      <w:r w:rsidRPr="001E3C4D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>*HYBRID CLASSES</w:t>
      </w:r>
      <w:r w:rsidR="00056E0A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 xml:space="preserve"> that meet</w:t>
      </w:r>
      <w:r w:rsidR="001E3C4D" w:rsidRPr="001E3C4D">
        <w:rPr>
          <w:rFonts w:ascii="Times" w:eastAsia="Times New Roman" w:hAnsi="Times" w:cs="Times New Roman"/>
          <w:sz w:val="20"/>
          <w:szCs w:val="20"/>
          <w:highlight w:val="yellow"/>
          <w:lang w:eastAsia="en-US"/>
        </w:rPr>
        <w:t xml:space="preserve"> once per week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8"/>
        <w:gridCol w:w="1083"/>
        <w:gridCol w:w="772"/>
        <w:gridCol w:w="922"/>
        <w:gridCol w:w="767"/>
        <w:gridCol w:w="1962"/>
      </w:tblGrid>
      <w:tr w:rsidR="00E41CE3" w:rsidRPr="001E3C4D" w14:paraId="4D581973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48FDC83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Regular Start Time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E0B9416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Final </w:t>
            </w: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 xml:space="preserve">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D3CEBA2" w14:textId="54F35FCA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Fall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15285EF3" w14:textId="22F6A658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Winter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8CF537D" w14:textId="3544C7DC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Spring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4C2B9A0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Time </w:t>
            </w:r>
          </w:p>
        </w:tc>
      </w:tr>
      <w:tr w:rsidR="00E41CE3" w:rsidRPr="001E3C4D" w14:paraId="572C27A4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520F3" w14:textId="77777777" w:rsidR="00E41CE3" w:rsidRPr="001E3C4D" w:rsidRDefault="00E41CE3" w:rsidP="00E41CE3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DF1C1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04D08" w14:textId="2464393B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81688" w14:textId="2499B36F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5252B" w14:textId="6531F764" w:rsidR="00E41CE3" w:rsidRPr="001E3C4D" w:rsidRDefault="00434044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F9A39" w14:textId="45C0917D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2795DD4F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3F99B7E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9CF043F" w14:textId="1695E68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5E2A5B4" w14:textId="19E037D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2FBA26F" w14:textId="150076B9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A93776E" w14:textId="3A72434A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59A183" w14:textId="5CAE5216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E41CE3" w:rsidRPr="001E3C4D" w14:paraId="11BCFA45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7D473" w14:textId="77777777" w:rsidR="00E41CE3" w:rsidRPr="001E3C4D" w:rsidRDefault="00E41CE3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E14D2" w14:textId="03034A0D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19C5A" w14:textId="49CB80B5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7D6EC" w14:textId="56AF54E0" w:rsidR="00E41CE3" w:rsidRPr="001E3C4D" w:rsidRDefault="00076911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D1EB6" w14:textId="3A63B001" w:rsidR="00E41CE3" w:rsidRPr="001E3C4D" w:rsidRDefault="00434044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FF314" w14:textId="64B6CCFF" w:rsidR="00E41CE3" w:rsidRPr="001E3C4D" w:rsidRDefault="001E3C4D" w:rsidP="003754F1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</w:t>
            </w:r>
            <w:r w:rsidR="00E41CE3"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p.m.</w:t>
            </w:r>
          </w:p>
        </w:tc>
      </w:tr>
      <w:tr w:rsidR="001E3C4D" w:rsidRPr="001E3C4D" w14:paraId="79F00673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9D9DECB" w14:textId="09DC198F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644CE4A" w14:textId="5D1FB635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8AABDBB" w14:textId="185371F5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93D8866" w14:textId="0D60ED0F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A68640" w14:textId="1C36E142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790CE1" w14:textId="05A527B6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7EBE9C26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46D94" w14:textId="02A1A52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C8DB9" w14:textId="5590F9E0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5CC93" w14:textId="5943075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5D921" w14:textId="15AA3A3A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78387" w14:textId="3089BA1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DC941" w14:textId="7E2E39A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1E3C4D" w:rsidRPr="001E3C4D" w14:paraId="6284DEE8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5D3567" w14:textId="71F17A1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3D6816B" w14:textId="42644D72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72FA6E8" w14:textId="31EB3522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A230598" w14:textId="0DE7864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</w:t>
            </w:r>
            <w:r w:rsidR="00076911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C9A870A" w14:textId="78866974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F3B56FC" w14:textId="24A9CD3E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1E3C4D" w:rsidRPr="001E3C4D" w14:paraId="42EA78EA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85090" w14:textId="0F7CA9BE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75578" w14:textId="7EF6117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69611" w14:textId="79B245BE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7C9DE" w14:textId="1BF26D2A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80C43" w14:textId="128D6DF2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B2C2D" w14:textId="135A813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073C8E" w:rsidRPr="001E3C4D" w14:paraId="27D6BC1F" w14:textId="77777777" w:rsidTr="00D9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6E3D305" w14:textId="4B4C5989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 Noon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D234440" w14:textId="75C3319F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CFE387F" w14:textId="0AAB14C5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FCA3389" w14:textId="5F6023F4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B27C89C" w14:textId="164E349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0481191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 p.m.</w:t>
            </w:r>
          </w:p>
        </w:tc>
      </w:tr>
      <w:tr w:rsidR="001E3C4D" w:rsidRPr="001E3C4D" w14:paraId="489F4555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82D762F" w14:textId="2ADD2353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31BC65C" w14:textId="0E62FC01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B9596BC" w14:textId="4668D051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4C45F92" w14:textId="0479779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C934380" w14:textId="113DB989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9148B7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 p.m.</w:t>
            </w:r>
          </w:p>
        </w:tc>
      </w:tr>
      <w:tr w:rsidR="001E3C4D" w:rsidRPr="001E3C4D" w14:paraId="6A910B31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133B834" w14:textId="00A0E5B9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8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82E7310" w14:textId="7777777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01144B" w14:textId="04B942A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9742ECE" w14:textId="4731E696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9345918" w14:textId="053586B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84AD9C3" w14:textId="76CD0D6A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8-10 a.m.</w:t>
            </w:r>
          </w:p>
        </w:tc>
      </w:tr>
      <w:tr w:rsidR="00073C8E" w:rsidRPr="001E3C4D" w14:paraId="75FB9EC9" w14:textId="77777777" w:rsidTr="00D91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37000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10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C6D38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6C02F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77F73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13757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4F946" w14:textId="77777777" w:rsidR="00073C8E" w:rsidRPr="001E3C4D" w:rsidRDefault="00073C8E" w:rsidP="00D91736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10:30 a.m.–12:30 p.m.</w:t>
            </w:r>
          </w:p>
        </w:tc>
      </w:tr>
      <w:tr w:rsidR="001E3C4D" w:rsidRPr="001E3C4D" w14:paraId="7DB91E96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752A8" w14:textId="78BE6537" w:rsidR="001E3C4D" w:rsidRPr="001E3C4D" w:rsidRDefault="00073C8E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Noon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ADA89" w14:textId="519AD7F7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E9C00" w14:textId="6FC4F4A7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38AEF" w14:textId="0C17EBEB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5D1FC" w14:textId="235BC533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57E3F" w14:textId="58BA7B06" w:rsidR="001E3C4D" w:rsidRPr="001E3C4D" w:rsidRDefault="00073C8E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3:30 – 5:30 PM</w:t>
            </w:r>
            <w:bookmarkStart w:id="0" w:name="_GoBack"/>
            <w:bookmarkEnd w:id="0"/>
          </w:p>
        </w:tc>
      </w:tr>
      <w:tr w:rsidR="001E3C4D" w:rsidRPr="00D63FC1" w14:paraId="7A9ACCBF" w14:textId="77777777" w:rsidTr="00375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1D74951" w14:textId="5EF0C6DC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 1:30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B2486C2" w14:textId="17B233FD" w:rsidR="001E3C4D" w:rsidRPr="001E3C4D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352B49E" w14:textId="533C983D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56E7D9DA" w14:textId="1355E9FE" w:rsidR="001E3C4D" w:rsidRPr="001E3C4D" w:rsidRDefault="00076911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79D72D7" w14:textId="4372164D" w:rsidR="001E3C4D" w:rsidRPr="001E3C4D" w:rsidRDefault="00434044" w:rsidP="001E3C4D">
            <w:pP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E4B5223" w14:textId="77777777" w:rsidR="001E3C4D" w:rsidRPr="00D63FC1" w:rsidRDefault="001E3C4D" w:rsidP="001E3C4D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1E3C4D">
              <w:rPr>
                <w:rFonts w:ascii="Times" w:eastAsia="Times New Roman" w:hAnsi="Times" w:cs="Times New Roman"/>
                <w:sz w:val="20"/>
                <w:szCs w:val="20"/>
                <w:highlight w:val="yellow"/>
                <w:lang w:eastAsia="en-US"/>
              </w:rPr>
              <w:t>1-3 p.m.</w:t>
            </w:r>
          </w:p>
        </w:tc>
      </w:tr>
    </w:tbl>
    <w:p w14:paraId="1FADB8E5" w14:textId="21187B10" w:rsidR="00E41CE3" w:rsidRDefault="00056E0A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>*For hybrid classes that meet more than once per week, use the schedule for classes held on campus.</w:t>
      </w:r>
    </w:p>
    <w:p w14:paraId="1AD711D4" w14:textId="77777777" w:rsidR="00056E0A" w:rsidRDefault="00056E0A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669AE642" w14:textId="77777777" w:rsidR="00D63FC1" w:rsidRPr="00D63FC1" w:rsidRDefault="00D63FC1" w:rsidP="00D63FC1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D63FC1">
        <w:rPr>
          <w:rFonts w:ascii="Times" w:eastAsia="Times New Roman" w:hAnsi="Times" w:cs="Times New Roman"/>
          <w:sz w:val="20"/>
          <w:szCs w:val="20"/>
          <w:lang w:eastAsia="en-US"/>
        </w:rPr>
        <w:t>ONLINE CLASSES</w:t>
      </w:r>
    </w:p>
    <w:p w14:paraId="5F804D3D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Schedule ONLY applies to online classes that have proctored final exams or narrow two-hour online finals.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FD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9"/>
        <w:gridCol w:w="1539"/>
        <w:gridCol w:w="934"/>
        <w:gridCol w:w="1211"/>
        <w:gridCol w:w="1179"/>
        <w:gridCol w:w="1334"/>
      </w:tblGrid>
      <w:tr w:rsidR="00D63FC1" w:rsidRPr="00D63FC1" w14:paraId="17128E0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820002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5EB23CE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Final Exam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6D6F288" w14:textId="5670682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Fall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2F234757" w14:textId="486AD58C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Winter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777498DD" w14:textId="215F6D76" w:rsidR="00D63FC1" w:rsidRPr="00D63FC1" w:rsidRDefault="001E3C4D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Spring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bottom"/>
            <w:hideMark/>
          </w:tcPr>
          <w:p w14:paraId="4F19425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 xml:space="preserve">Time </w:t>
            </w:r>
          </w:p>
        </w:tc>
      </w:tr>
      <w:tr w:rsidR="00D63FC1" w:rsidRPr="00D63FC1" w14:paraId="3EEA8345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F392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1214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687E5" w14:textId="05F379E0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833A2" w14:textId="4FEAAE88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1A6B7" w14:textId="3FBC5B2A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5A4A8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05D22834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5BAB76C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1B9469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8194261" w14:textId="0CFD8D16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C1472F5" w14:textId="37785D02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278AF42D" w14:textId="47B51355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18C62DA7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0BC8F9D6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CFFC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D2134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F8C4D" w14:textId="6709445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63998" w14:textId="30A8D47C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C4AF7" w14:textId="67CE3A51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4E242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3:30-5:30 p.m.</w:t>
            </w:r>
          </w:p>
        </w:tc>
      </w:tr>
      <w:tr w:rsidR="00D63FC1" w:rsidRPr="00D63FC1" w14:paraId="22F19FBA" w14:textId="77777777" w:rsidTr="00D63F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82543F6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lastRenderedPageBreak/>
              <w:t>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08ACF735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Friday</w:t>
            </w:r>
            <w:r w:rsidRPr="00D63FC1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6E9460A0" w14:textId="62CF273B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Dec.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4D4BD90E" w14:textId="24CC8277" w:rsidR="00D63FC1" w:rsidRPr="00D63FC1" w:rsidRDefault="0007691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March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71D2BC88" w14:textId="340B6C1F" w:rsidR="00D63FC1" w:rsidRPr="00D63FC1" w:rsidRDefault="00434044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vAlign w:val="center"/>
            <w:hideMark/>
          </w:tcPr>
          <w:p w14:paraId="3C97B46D" w14:textId="77777777" w:rsidR="00D63FC1" w:rsidRPr="00D63FC1" w:rsidRDefault="00D63FC1" w:rsidP="00D63FC1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D63FC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eastAsia="en-US"/>
              </w:rPr>
              <w:t>6-8 p.m.*</w:t>
            </w:r>
          </w:p>
        </w:tc>
      </w:tr>
    </w:tbl>
    <w:p w14:paraId="2A896C27" w14:textId="77777777" w:rsidR="00D63FC1" w:rsidRPr="00D63FC1" w:rsidRDefault="00D63FC1" w:rsidP="00D63FC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D63FC1">
        <w:rPr>
          <w:rFonts w:ascii="Times" w:hAnsi="Times" w:cs="Times New Roman"/>
          <w:b/>
          <w:bCs/>
          <w:sz w:val="20"/>
          <w:szCs w:val="20"/>
          <w:lang w:eastAsia="en-US"/>
        </w:rPr>
        <w:t>* Note: Friday's online math final</w:t>
      </w:r>
      <w:r w:rsidRPr="00D63FC1">
        <w:rPr>
          <w:rFonts w:ascii="Times" w:hAnsi="Times" w:cs="Times New Roman"/>
          <w:sz w:val="20"/>
          <w:szCs w:val="20"/>
          <w:lang w:eastAsia="en-US"/>
        </w:rPr>
        <w:t xml:space="preserve"> may conflict with that of another class at Foothill. If you find it does, please notify your instructor immediately.</w:t>
      </w:r>
    </w:p>
    <w:p w14:paraId="7506D5E1" w14:textId="77777777" w:rsidR="00191BB4" w:rsidRDefault="00191BB4"/>
    <w:sectPr w:rsidR="00191BB4" w:rsidSect="00191B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C1"/>
    <w:rsid w:val="00056E0A"/>
    <w:rsid w:val="00073C8E"/>
    <w:rsid w:val="00076911"/>
    <w:rsid w:val="000F458B"/>
    <w:rsid w:val="00191BB4"/>
    <w:rsid w:val="001E3C4D"/>
    <w:rsid w:val="002709BA"/>
    <w:rsid w:val="00434044"/>
    <w:rsid w:val="005744B1"/>
    <w:rsid w:val="009D7C7E"/>
    <w:rsid w:val="00D63FC1"/>
    <w:rsid w:val="00E41C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E9B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C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D63FC1"/>
    <w:rPr>
      <w:b/>
      <w:bCs/>
    </w:rPr>
  </w:style>
  <w:style w:type="character" w:customStyle="1" w:styleId="red">
    <w:name w:val="red"/>
    <w:basedOn w:val="DefaultParagraphFont"/>
    <w:rsid w:val="00D6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C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D63FC1"/>
    <w:rPr>
      <w:b/>
      <w:bCs/>
    </w:rPr>
  </w:style>
  <w:style w:type="character" w:customStyle="1" w:styleId="red">
    <w:name w:val="red"/>
    <w:basedOn w:val="DefaultParagraphFont"/>
    <w:rsid w:val="00D6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Anza College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Anza College</dc:creator>
  <cp:lastModifiedBy>staff</cp:lastModifiedBy>
  <cp:revision>2</cp:revision>
  <dcterms:created xsi:type="dcterms:W3CDTF">2017-10-25T23:37:00Z</dcterms:created>
  <dcterms:modified xsi:type="dcterms:W3CDTF">2017-10-25T23:37:00Z</dcterms:modified>
</cp:coreProperties>
</file>