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3E00B" w14:textId="7D05CD5B" w:rsidR="001A1EF1" w:rsidRPr="003D3689" w:rsidRDefault="009D7EFF" w:rsidP="00F471DE">
      <w:pPr>
        <w:pStyle w:val="Heading1"/>
      </w:pPr>
      <w:r w:rsidRPr="003D3689">
        <w:t>MEMO</w:t>
      </w:r>
    </w:p>
    <w:p w14:paraId="6F21C169" w14:textId="77777777" w:rsidR="009D7EFF" w:rsidRPr="009D7EFF" w:rsidRDefault="009D7EFF" w:rsidP="00BA4FFC"/>
    <w:p w14:paraId="62A411C5" w14:textId="45A2E4B3" w:rsidR="009D7EFF" w:rsidRPr="009D7EFF" w:rsidRDefault="009D7EFF" w:rsidP="00BA4FFC">
      <w:r w:rsidRPr="009D7EFF">
        <w:t>To:</w:t>
      </w:r>
      <w:r w:rsidRPr="009D7EFF">
        <w:tab/>
        <w:t>Governance Committee</w:t>
      </w:r>
      <w:r w:rsidR="00B31D8C">
        <w:t xml:space="preserve"> or Person</w:t>
      </w:r>
    </w:p>
    <w:p w14:paraId="4B4A9A31" w14:textId="77777777" w:rsidR="009D7EFF" w:rsidRPr="009D7EFF" w:rsidRDefault="009D7EFF" w:rsidP="00BA4FFC"/>
    <w:p w14:paraId="0939AE6A" w14:textId="2875FB8F" w:rsidR="009D7EFF" w:rsidRDefault="009D7EFF" w:rsidP="00BA4FFC">
      <w:r w:rsidRPr="009D7EFF">
        <w:t xml:space="preserve">Cc: </w:t>
      </w:r>
      <w:r w:rsidRPr="009D7EFF">
        <w:tab/>
        <w:t xml:space="preserve">List </w:t>
      </w:r>
      <w:r>
        <w:t>O</w:t>
      </w:r>
      <w:r w:rsidRPr="009D7EFF">
        <w:t xml:space="preserve">ther </w:t>
      </w:r>
      <w:r>
        <w:t>M</w:t>
      </w:r>
      <w:r w:rsidRPr="009D7EFF">
        <w:t xml:space="preserve">emo </w:t>
      </w:r>
      <w:r>
        <w:t>R</w:t>
      </w:r>
      <w:r w:rsidRPr="009D7EFF">
        <w:t>ecipients</w:t>
      </w:r>
    </w:p>
    <w:p w14:paraId="51405DFC" w14:textId="660FAA6E" w:rsidR="009D7EFF" w:rsidRDefault="009D7EFF" w:rsidP="00BA4FFC">
      <w:r>
        <w:tab/>
        <w:t>Committee XX</w:t>
      </w:r>
    </w:p>
    <w:p w14:paraId="36D009AB" w14:textId="020A187A" w:rsidR="009D7EFF" w:rsidRPr="009D7EFF" w:rsidRDefault="009D7EFF" w:rsidP="00BA4FFC">
      <w:r>
        <w:tab/>
        <w:t>Department XX</w:t>
      </w:r>
    </w:p>
    <w:p w14:paraId="04E4DEF2" w14:textId="77777777" w:rsidR="009D7EFF" w:rsidRPr="009D7EFF" w:rsidRDefault="009D7EFF" w:rsidP="00BA4FFC"/>
    <w:p w14:paraId="30AC6812" w14:textId="57A613C9" w:rsidR="009D7EFF" w:rsidRPr="009D7EFF" w:rsidRDefault="009D7EFF" w:rsidP="00483734">
      <w:r w:rsidRPr="009D7EFF">
        <w:t xml:space="preserve">Fr: </w:t>
      </w:r>
      <w:r w:rsidRPr="009D7EFF">
        <w:tab/>
        <w:t>Committee Member</w:t>
      </w:r>
    </w:p>
    <w:p w14:paraId="61215AD2" w14:textId="77777777" w:rsidR="009D7EFF" w:rsidRPr="009D7EFF" w:rsidRDefault="009D7EFF" w:rsidP="00BA4FFC"/>
    <w:p w14:paraId="1951FCA2" w14:textId="6425929F" w:rsidR="009D7EFF" w:rsidRPr="009D7EFF" w:rsidRDefault="009D7EFF" w:rsidP="00BA4FFC">
      <w:r w:rsidRPr="009D7EFF">
        <w:t xml:space="preserve">Date: </w:t>
      </w:r>
      <w:r w:rsidRPr="009D7EFF">
        <w:tab/>
        <w:t>Sept. 21, 2018 (Jan., Feb., March, April, May, July, Aug., Sept., Oct., Nov., Dec.)</w:t>
      </w:r>
    </w:p>
    <w:p w14:paraId="79559AEE" w14:textId="77777777" w:rsidR="009D7EFF" w:rsidRPr="009D7EFF" w:rsidRDefault="009D7EFF" w:rsidP="00BA4FFC"/>
    <w:p w14:paraId="1076C8D6" w14:textId="7709BCE1" w:rsidR="009D7EFF" w:rsidRPr="00F471DE" w:rsidRDefault="00F471DE" w:rsidP="00F471DE">
      <w:pPr>
        <w:pStyle w:val="Heading2"/>
      </w:pPr>
      <w:r>
        <w:t>Re</w:t>
      </w:r>
      <w:r w:rsidR="009D7EFF" w:rsidRPr="00F471DE">
        <w:t>:</w:t>
      </w:r>
      <w:r w:rsidR="009D7EFF" w:rsidRPr="00F471DE">
        <w:tab/>
      </w:r>
      <w:r>
        <w:t>Memo Subject</w:t>
      </w:r>
      <w:r w:rsidR="009D7EFF" w:rsidRPr="00F471DE">
        <w:t xml:space="preserve"> (# A</w:t>
      </w:r>
      <w:r>
        <w:t>ttachments</w:t>
      </w:r>
      <w:r w:rsidR="009D7EFF" w:rsidRPr="00F471DE">
        <w:t>)</w:t>
      </w:r>
    </w:p>
    <w:p w14:paraId="12B27883" w14:textId="77777777" w:rsidR="009D7EFF" w:rsidRPr="009D7EFF" w:rsidRDefault="009D7EFF" w:rsidP="00F471DE">
      <w:pPr>
        <w:pStyle w:val="Heading2"/>
      </w:pPr>
    </w:p>
    <w:p w14:paraId="63C5FEE6" w14:textId="0666AE34" w:rsidR="009D7EFF" w:rsidRPr="009D7EFF" w:rsidRDefault="009D7EFF" w:rsidP="00BA4FFC">
      <w:r w:rsidRPr="009D7E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5B531" wp14:editId="7F27522F">
                <wp:simplePos x="0" y="0"/>
                <wp:positionH relativeFrom="column">
                  <wp:posOffset>38100</wp:posOffset>
                </wp:positionH>
                <wp:positionV relativeFrom="paragraph">
                  <wp:posOffset>108585</wp:posOffset>
                </wp:positionV>
                <wp:extent cx="6718300" cy="0"/>
                <wp:effectExtent l="0" t="0" r="12700" b="12700"/>
                <wp:wrapNone/>
                <wp:docPr id="2" name="Straight Connector 2" descr="Line connector ru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765C4" id="Straight Connector 2" o:spid="_x0000_s1026" alt="Line connector rule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8.55pt" to="532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" strokecolor="#4472c4 [3204]" strokeweight=".5pt">
                <v:stroke joinstyle="miter"/>
              </v:line>
            </w:pict>
          </mc:Fallback>
        </mc:AlternateContent>
      </w:r>
    </w:p>
    <w:p w14:paraId="6A6D303E" w14:textId="18B7CE9D" w:rsidR="009D7EFF" w:rsidRPr="009D7EFF" w:rsidRDefault="009D7EFF" w:rsidP="00BA4FFC"/>
    <w:p w14:paraId="2765E215" w14:textId="34C8D01D" w:rsidR="009D7EFF" w:rsidRPr="00CB6AB8" w:rsidRDefault="00CB6AB8" w:rsidP="00CB6AB8">
      <w:pPr>
        <w:pStyle w:val="Heading3"/>
      </w:pPr>
      <w:r>
        <w:t xml:space="preserve">SUBHEADING </w:t>
      </w:r>
      <w:r w:rsidRPr="00CB6AB8">
        <w:t>(If Needed)</w:t>
      </w:r>
    </w:p>
    <w:p w14:paraId="2EAC6352" w14:textId="77777777" w:rsidR="009D7EFF" w:rsidRPr="009D7EFF" w:rsidRDefault="009D7EFF" w:rsidP="00BA4FFC"/>
    <w:p w14:paraId="71E45275" w14:textId="2ACFC1E8" w:rsidR="009D7EFF" w:rsidRPr="009D7EFF" w:rsidRDefault="00483734" w:rsidP="00483734">
      <w:r>
        <w:t>Add paragraph text here.</w:t>
      </w:r>
    </w:p>
    <w:p w14:paraId="250D603B" w14:textId="77777777" w:rsidR="009D7EFF" w:rsidRPr="009D7EFF" w:rsidRDefault="009D7EFF" w:rsidP="00BA4FFC"/>
    <w:p w14:paraId="328ADC75" w14:textId="77777777" w:rsidR="00483734" w:rsidRDefault="00483734" w:rsidP="00BA4FFC"/>
    <w:p w14:paraId="6EDD61C1" w14:textId="77777777" w:rsidR="00CB6AB8" w:rsidRPr="00CB6AB8" w:rsidRDefault="00CB6AB8" w:rsidP="00CB6AB8">
      <w:pPr>
        <w:pStyle w:val="Heading3"/>
      </w:pPr>
      <w:r>
        <w:t xml:space="preserve">SUBHEADING </w:t>
      </w:r>
      <w:r w:rsidRPr="00CB6AB8">
        <w:t>(If Needed)</w:t>
      </w:r>
    </w:p>
    <w:p w14:paraId="05B85496" w14:textId="77777777" w:rsidR="00CB6AB8" w:rsidRPr="00CB6AB8" w:rsidRDefault="00CB6AB8" w:rsidP="00CB6AB8"/>
    <w:p w14:paraId="0B91AC47" w14:textId="77777777" w:rsidR="00CB6AB8" w:rsidRPr="009D7EFF" w:rsidRDefault="00CB6AB8" w:rsidP="00CB6AB8">
      <w:r>
        <w:t>Add paragraph text here.</w:t>
      </w:r>
    </w:p>
    <w:p w14:paraId="6E8AD298" w14:textId="77777777" w:rsidR="00CB6AB8" w:rsidRPr="009D7EFF" w:rsidRDefault="00CB6AB8" w:rsidP="00CB6AB8"/>
    <w:p w14:paraId="14384654" w14:textId="77777777" w:rsidR="00483734" w:rsidRDefault="00483734" w:rsidP="00BA4FFC"/>
    <w:p w14:paraId="4DEEC57A" w14:textId="77777777" w:rsidR="00483734" w:rsidRDefault="00483734" w:rsidP="00BA4FFC"/>
    <w:p w14:paraId="5C1AC5AA" w14:textId="77777777" w:rsidR="00483734" w:rsidRDefault="00483734" w:rsidP="00BA4FFC"/>
    <w:p w14:paraId="0A1DFDA0" w14:textId="77777777" w:rsidR="00483734" w:rsidRDefault="00483734" w:rsidP="00BA4FFC"/>
    <w:p w14:paraId="3B97A80F" w14:textId="77777777" w:rsidR="00483734" w:rsidRDefault="00483734" w:rsidP="00BA4FFC"/>
    <w:p w14:paraId="4417257C" w14:textId="77777777" w:rsidR="00483734" w:rsidRDefault="00483734" w:rsidP="00BA4FFC"/>
    <w:p w14:paraId="4705DE50" w14:textId="77777777" w:rsidR="00483734" w:rsidRPr="00BA4FFC" w:rsidRDefault="00483734" w:rsidP="00BA4FFC"/>
    <w:sectPr w:rsidR="00483734" w:rsidRPr="00BA4FFC" w:rsidSect="00BA4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60" w:right="720" w:bottom="80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0E240" w14:textId="77777777" w:rsidR="000A76F0" w:rsidRDefault="000A76F0" w:rsidP="00BA4FFC">
      <w:r>
        <w:separator/>
      </w:r>
    </w:p>
  </w:endnote>
  <w:endnote w:type="continuationSeparator" w:id="0">
    <w:p w14:paraId="5825C833" w14:textId="77777777" w:rsidR="000A76F0" w:rsidRDefault="000A76F0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047F4" w14:textId="77777777" w:rsidR="007F1995" w:rsidRDefault="007F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AD969" w14:textId="27DAE1CD" w:rsidR="007F1995" w:rsidRDefault="007F1995">
    <w:pPr>
      <w:pStyle w:val="Footer"/>
    </w:pPr>
    <w:r>
      <w:t xml:space="preserve">Prepared by: </w:t>
    </w:r>
  </w:p>
  <w:p w14:paraId="4FFC9487" w14:textId="77777777" w:rsidR="007F1995" w:rsidRDefault="007F1995">
    <w:pPr>
      <w:pStyle w:val="Footer"/>
    </w:pPr>
  </w:p>
  <w:p w14:paraId="79A35024" w14:textId="77777777" w:rsidR="007F1995" w:rsidRDefault="007F1995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22F48" w14:textId="77777777" w:rsidR="007F1995" w:rsidRDefault="007F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84B7C" w14:textId="77777777" w:rsidR="000A76F0" w:rsidRDefault="000A76F0" w:rsidP="00BA4FFC">
      <w:r>
        <w:separator/>
      </w:r>
    </w:p>
  </w:footnote>
  <w:footnote w:type="continuationSeparator" w:id="0">
    <w:p w14:paraId="2D31667D" w14:textId="77777777" w:rsidR="000A76F0" w:rsidRDefault="000A76F0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BBB22" w14:textId="77777777" w:rsidR="007F1995" w:rsidRDefault="007F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797EF" w14:textId="77777777" w:rsidR="00BA4FFC" w:rsidRDefault="00BA4FFC">
    <w:pPr>
      <w:pStyle w:val="Header"/>
    </w:pPr>
  </w:p>
  <w:p w14:paraId="7D2C80DD" w14:textId="77777777" w:rsidR="00BA4FFC" w:rsidRDefault="00BA4FFC">
    <w:pPr>
      <w:pStyle w:val="Header"/>
    </w:pPr>
  </w:p>
  <w:p w14:paraId="60885AAF" w14:textId="2BC1FF8C" w:rsidR="00BA4FFC" w:rsidRDefault="007F1995">
    <w:pPr>
      <w:pStyle w:val="Header"/>
    </w:pPr>
    <w:r>
      <w:rPr>
        <w:noProof/>
      </w:rPr>
      <w:drawing>
        <wp:inline distT="0" distB="0" distL="0" distR="0" wp14:anchorId="4C756C3C" wp14:editId="71235573">
          <wp:extent cx="6858000" cy="907415"/>
          <wp:effectExtent l="0" t="0" r="0" b="0"/>
          <wp:docPr id="3" name="Picture 3" descr="Foothill College Governance Community &amp; Communication Committ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vernance-Co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E194B" w14:textId="77777777" w:rsidR="007F1995" w:rsidRDefault="007F19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02296B"/>
    <w:rsid w:val="000A76F0"/>
    <w:rsid w:val="0018601B"/>
    <w:rsid w:val="0020362A"/>
    <w:rsid w:val="002B6C9A"/>
    <w:rsid w:val="003D3689"/>
    <w:rsid w:val="003F7CC4"/>
    <w:rsid w:val="00483734"/>
    <w:rsid w:val="004E1049"/>
    <w:rsid w:val="005A0F87"/>
    <w:rsid w:val="005E24A3"/>
    <w:rsid w:val="00724745"/>
    <w:rsid w:val="007F1995"/>
    <w:rsid w:val="0088753C"/>
    <w:rsid w:val="0098588A"/>
    <w:rsid w:val="009D7EFF"/>
    <w:rsid w:val="00B31D8C"/>
    <w:rsid w:val="00BA4FFC"/>
    <w:rsid w:val="00C200BA"/>
    <w:rsid w:val="00CB6AB8"/>
    <w:rsid w:val="00D7359D"/>
    <w:rsid w:val="00EE4713"/>
    <w:rsid w:val="00F048D7"/>
    <w:rsid w:val="00F471DE"/>
    <w:rsid w:val="00F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B6AD9D90-E4C1-9645-915C-52A8B428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1DE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1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1DE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A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71DE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71DE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6AB8"/>
    <w:rPr>
      <w:rFonts w:asciiTheme="majorHAnsi" w:eastAsiaTheme="majorEastAsia" w:hAnsiTheme="majorHAnsi" w:cstheme="majorBidi"/>
      <w:b/>
      <w:color w:val="000000" w:themeColor="tex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311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Microsoft Office User</cp:lastModifiedBy>
  <cp:revision>3</cp:revision>
  <cp:lastPrinted>2018-09-27T00:27:00Z</cp:lastPrinted>
  <dcterms:created xsi:type="dcterms:W3CDTF">2018-09-27T00:31:00Z</dcterms:created>
  <dcterms:modified xsi:type="dcterms:W3CDTF">2018-09-27T00:51:00Z</dcterms:modified>
</cp:coreProperties>
</file>